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A6" w:rsidRDefault="00217047" w:rsidP="00217047">
      <w:pPr>
        <w:jc w:val="center"/>
        <w:rPr>
          <w:sz w:val="32"/>
          <w:szCs w:val="32"/>
        </w:rPr>
      </w:pPr>
      <w:r w:rsidRPr="00217047">
        <w:rPr>
          <w:sz w:val="32"/>
          <w:szCs w:val="32"/>
        </w:rPr>
        <w:t>Результаты городской выставки-конкурса "Зимняя сказка"</w:t>
      </w:r>
    </w:p>
    <w:p w:rsidR="00217047" w:rsidRDefault="00217047" w:rsidP="0021704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Приз зрительских симпатий:</w:t>
      </w:r>
    </w:p>
    <w:tbl>
      <w:tblPr>
        <w:tblW w:w="15380" w:type="dxa"/>
        <w:tblInd w:w="-395" w:type="dxa"/>
        <w:tblLook w:val="04A0"/>
      </w:tblPr>
      <w:tblGrid>
        <w:gridCol w:w="1509"/>
        <w:gridCol w:w="2320"/>
        <w:gridCol w:w="1326"/>
        <w:gridCol w:w="2269"/>
        <w:gridCol w:w="3128"/>
        <w:gridCol w:w="3147"/>
        <w:gridCol w:w="1681"/>
      </w:tblGrid>
      <w:tr w:rsidR="00217047" w:rsidRPr="00217047" w:rsidTr="004B5CAA">
        <w:trPr>
          <w:trHeight w:val="126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4B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конкурсной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4B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конкурса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4B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4B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4B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4B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4B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217047" w:rsidRPr="00217047" w:rsidTr="00217047">
        <w:trPr>
          <w:trHeight w:val="126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 зрительских симпатий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№107"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 зрительских симпатий</w:t>
            </w:r>
          </w:p>
        </w:tc>
      </w:tr>
    </w:tbl>
    <w:p w:rsidR="00217047" w:rsidRDefault="00217047" w:rsidP="00217047">
      <w:pPr>
        <w:rPr>
          <w:sz w:val="32"/>
          <w:szCs w:val="32"/>
        </w:rPr>
      </w:pPr>
    </w:p>
    <w:p w:rsidR="00217047" w:rsidRPr="00217047" w:rsidRDefault="00217047" w:rsidP="00217047">
      <w:pPr>
        <w:jc w:val="center"/>
        <w:rPr>
          <w:sz w:val="32"/>
          <w:szCs w:val="32"/>
        </w:rPr>
      </w:pPr>
      <w:r>
        <w:rPr>
          <w:sz w:val="32"/>
          <w:szCs w:val="32"/>
        </w:rPr>
        <w:t>Номинация "Зимнее кружево"</w:t>
      </w:r>
    </w:p>
    <w:tbl>
      <w:tblPr>
        <w:tblW w:w="15380" w:type="dxa"/>
        <w:tblInd w:w="-395" w:type="dxa"/>
        <w:tblLook w:val="04A0"/>
      </w:tblPr>
      <w:tblGrid>
        <w:gridCol w:w="1509"/>
        <w:gridCol w:w="2386"/>
        <w:gridCol w:w="1357"/>
        <w:gridCol w:w="2313"/>
        <w:gridCol w:w="3152"/>
        <w:gridCol w:w="3242"/>
        <w:gridCol w:w="1421"/>
      </w:tblGrid>
      <w:tr w:rsidR="00217047" w:rsidRPr="00217047" w:rsidTr="00217047">
        <w:trPr>
          <w:trHeight w:val="126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конкурсной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конкурса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 Александр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"В"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№1"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Акулина Ирина Вячеславовна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Мирогородский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№98"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Бакланова Татьяна Сергеевна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Зайченкова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№37"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Галина Ивановна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Поздяева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Геннадьевна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Фаустова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НОУ "Лицей №111"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Громова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Авигея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Марчук Ольга Александровна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Курлыкова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Туран Татьяна Ивановна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Мамонтова Анастасия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Марина Александровна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Сергей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"В"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№78"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Люция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Кашафовна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Неъматов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Кароматулло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"Б"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"Основная общеобразовательная школа №19"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Гребенщикова Алёна Викторовна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87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Трясова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7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"Паутинка"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Марина Анатольевна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7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Княжев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"Лицей №35 имени А.И.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Герлингер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Наталья Ивановна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Журба Маргарита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№98"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Бакланова Татьяна Сергеевна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1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 Ирина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"Б"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кружево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№49"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Екатерина Николаевна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217047" w:rsidRDefault="00217047"/>
    <w:p w:rsidR="00217047" w:rsidRDefault="00217047" w:rsidP="00217047">
      <w:pPr>
        <w:jc w:val="center"/>
        <w:rPr>
          <w:sz w:val="32"/>
          <w:szCs w:val="32"/>
        </w:rPr>
      </w:pPr>
      <w:r>
        <w:rPr>
          <w:sz w:val="32"/>
          <w:szCs w:val="32"/>
        </w:rPr>
        <w:t>Номинация "Зимний букет"</w:t>
      </w:r>
    </w:p>
    <w:tbl>
      <w:tblPr>
        <w:tblW w:w="15380" w:type="dxa"/>
        <w:tblInd w:w="93" w:type="dxa"/>
        <w:tblLook w:val="04A0"/>
      </w:tblPr>
      <w:tblGrid>
        <w:gridCol w:w="930"/>
        <w:gridCol w:w="2395"/>
        <w:gridCol w:w="1763"/>
        <w:gridCol w:w="2337"/>
        <w:gridCol w:w="3184"/>
        <w:gridCol w:w="3331"/>
        <w:gridCol w:w="1440"/>
      </w:tblGrid>
      <w:tr w:rsidR="00217047" w:rsidRPr="00217047" w:rsidTr="00217047">
        <w:trPr>
          <w:trHeight w:val="18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Лекарев Павел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Саушкина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Давидович Яна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"В"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№102"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Тамара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 Роман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№22"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Киселёва Галина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Пучеглазова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"А"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Вертышева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Елизавета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"Г"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№8"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Лиля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Грецкая Екатерина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Федяева Татьяна Григорьевна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Пилюшина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Юлия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26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 Никита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объединения "Природа и фантазия"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Косова Анна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"В"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№102"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Тамара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Маршинина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Марина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30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Алёна, Колокольцева Екатерина,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творчества №2"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8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София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объединение "Стиль и Мода"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творчества №2"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Свобода Юлия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Т/О "Живой родник"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Кремлева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Полина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НОУ "Лицей №111"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75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Хлудкова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Ирина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5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Николай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"В"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№100 им. С.Е. Цветкова"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Дятлова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75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Копысова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букет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Ольга Геннадьевна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217047" w:rsidRPr="00217047" w:rsidRDefault="00217047" w:rsidP="00217047">
      <w:pPr>
        <w:rPr>
          <w:sz w:val="32"/>
          <w:szCs w:val="32"/>
        </w:rPr>
      </w:pPr>
    </w:p>
    <w:p w:rsidR="00217047" w:rsidRDefault="00217047" w:rsidP="00217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Номинация " </w:t>
      </w:r>
      <w:proofErr w:type="spellStart"/>
      <w:r>
        <w:rPr>
          <w:sz w:val="32"/>
          <w:szCs w:val="32"/>
        </w:rPr>
        <w:t>Морозко</w:t>
      </w:r>
      <w:proofErr w:type="spellEnd"/>
      <w:r>
        <w:rPr>
          <w:sz w:val="32"/>
          <w:szCs w:val="32"/>
        </w:rPr>
        <w:t>"</w:t>
      </w:r>
    </w:p>
    <w:tbl>
      <w:tblPr>
        <w:tblW w:w="15380" w:type="dxa"/>
        <w:tblInd w:w="93" w:type="dxa"/>
        <w:tblLook w:val="04A0"/>
      </w:tblPr>
      <w:tblGrid>
        <w:gridCol w:w="939"/>
        <w:gridCol w:w="2600"/>
        <w:gridCol w:w="1398"/>
        <w:gridCol w:w="2382"/>
        <w:gridCol w:w="3194"/>
        <w:gridCol w:w="3372"/>
        <w:gridCol w:w="1495"/>
      </w:tblGrid>
      <w:tr w:rsidR="00217047" w:rsidRPr="00217047" w:rsidTr="00217047">
        <w:trPr>
          <w:trHeight w:val="112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"В"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Юматова Татьяна Николаевна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Слобожанин Олег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"В"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№102"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Тамара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Екатерина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"Б"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№49"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Дубовицкая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Лемегов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Федяева Татьяна Григорьевна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Алексей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"А"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№22"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Колода Марина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Роман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Татьяна Степановна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Протасова Анастасия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Людмила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 Диана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"Г"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 Светлана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Назаркина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"А"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Хлынина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Головей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№78"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87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Черезов Ростислав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Наталья Леонидовна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1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Беккер Арина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"Б"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№37"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Коротких</w:t>
            </w:r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217047" w:rsidRDefault="00217047" w:rsidP="00217047">
      <w:pPr>
        <w:rPr>
          <w:sz w:val="32"/>
          <w:szCs w:val="32"/>
        </w:rPr>
      </w:pPr>
    </w:p>
    <w:p w:rsidR="00217047" w:rsidRDefault="00217047" w:rsidP="00217047">
      <w:pPr>
        <w:jc w:val="center"/>
        <w:rPr>
          <w:sz w:val="32"/>
          <w:szCs w:val="32"/>
        </w:rPr>
      </w:pPr>
      <w:r>
        <w:rPr>
          <w:sz w:val="32"/>
          <w:szCs w:val="32"/>
        </w:rPr>
        <w:t>Номинация "Новогодний карнавал"</w:t>
      </w:r>
    </w:p>
    <w:tbl>
      <w:tblPr>
        <w:tblW w:w="15380" w:type="dxa"/>
        <w:tblInd w:w="93" w:type="dxa"/>
        <w:tblLook w:val="04A0"/>
      </w:tblPr>
      <w:tblGrid>
        <w:gridCol w:w="843"/>
        <w:gridCol w:w="2289"/>
        <w:gridCol w:w="1999"/>
        <w:gridCol w:w="2197"/>
        <w:gridCol w:w="3175"/>
        <w:gridCol w:w="3437"/>
        <w:gridCol w:w="1440"/>
      </w:tblGrid>
      <w:tr w:rsidR="00217047" w:rsidRPr="00217047" w:rsidTr="00217047">
        <w:trPr>
          <w:trHeight w:val="18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Эльвира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Саушкина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Елизавета, студия "Кружевницы"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студии "Кружевницы"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Марина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Пшеницина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Еатерина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"Б"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№78"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Наталья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№64"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Белокопытова Ольга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Анастасия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"Азбука природы"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</w:t>
            </w:r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юных натуралистов"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Ирина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Дарья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"В"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НОУ "Лицей №111"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Ольга Васильевна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7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 Мария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№32"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Идрысова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12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Казанцева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Антонида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"А"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Азлова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217047" w:rsidRDefault="00217047" w:rsidP="00217047">
      <w:pPr>
        <w:jc w:val="center"/>
        <w:rPr>
          <w:sz w:val="32"/>
          <w:szCs w:val="32"/>
        </w:rPr>
      </w:pPr>
    </w:p>
    <w:p w:rsidR="00217047" w:rsidRDefault="00217047" w:rsidP="00217047">
      <w:pPr>
        <w:jc w:val="center"/>
        <w:rPr>
          <w:sz w:val="32"/>
          <w:szCs w:val="32"/>
        </w:rPr>
      </w:pPr>
      <w:r>
        <w:rPr>
          <w:sz w:val="32"/>
          <w:szCs w:val="32"/>
        </w:rPr>
        <w:t>Номинация "Новогодний сувенир"</w:t>
      </w:r>
    </w:p>
    <w:tbl>
      <w:tblPr>
        <w:tblW w:w="15380" w:type="dxa"/>
        <w:tblInd w:w="93" w:type="dxa"/>
        <w:tblLook w:val="04A0"/>
      </w:tblPr>
      <w:tblGrid>
        <w:gridCol w:w="924"/>
        <w:gridCol w:w="2369"/>
        <w:gridCol w:w="1763"/>
        <w:gridCol w:w="2365"/>
        <w:gridCol w:w="3212"/>
        <w:gridCol w:w="3307"/>
        <w:gridCol w:w="1440"/>
      </w:tblGrid>
      <w:tr w:rsidR="00217047" w:rsidRPr="00217047" w:rsidTr="00217047">
        <w:trPr>
          <w:trHeight w:val="18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Лекарев Павел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Саушкина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22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Барыбина Виктория, Вольф Ксения, Достовалова Ирина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"Многофункциональный культурно -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досуговый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 Орджоникидзевского района"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 Татьяна Васильевна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Каляки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Оксана Игоревна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Закаулов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№62"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Калугина Ольга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Тодосова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Анна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"Лицей №35 имени А.И.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Герлингер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Ирина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Мария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"Б"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№46"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Анастасия Борисовна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5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Кандауров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№100 им. С.Е. Цветкова"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Дятлова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Саночкина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"Б"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Юматова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№55"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Мацулевич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 Тимофей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МНБОУ "Лицей №76"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Кухаренко Екатерина 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Боровицкая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М-07-18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г. Новокузнецка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Татьяна 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8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Анна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"Б"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Зинаида Витальевна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8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Черезов Ростислав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Наталья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"А"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Реброва Елизавета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Ольга Васильевна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 Сергей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"Лицей №35 имени А.И.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Герлингер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Заволокина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Дмитрий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"В"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№22"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Колода Марина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Варданян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"А"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№64"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Галкина Людмила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Иван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№78"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Надежда 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Лапина Алёна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Ш-03-18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г. Новокузнецка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Ивасюк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8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Тураева Анастасия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Наталья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Алёна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Ковешникова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№107"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 Ирина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"Б"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№49"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Екатерина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Мария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"Г"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Евгения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Большанина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№78"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Оксана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Ельникова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№78"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Наталья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17047" w:rsidRPr="00217047" w:rsidTr="00217047">
        <w:trPr>
          <w:trHeight w:val="146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Гребёнкина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объединения "Театр моды "Фантазия"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сувенир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Валентина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47" w:rsidRPr="00217047" w:rsidRDefault="00217047" w:rsidP="002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217047" w:rsidRDefault="00217047" w:rsidP="00217047">
      <w:pPr>
        <w:jc w:val="center"/>
        <w:rPr>
          <w:sz w:val="32"/>
          <w:szCs w:val="32"/>
        </w:rPr>
      </w:pPr>
    </w:p>
    <w:p w:rsidR="00217047" w:rsidRDefault="00217047" w:rsidP="0069386D">
      <w:pPr>
        <w:jc w:val="center"/>
        <w:rPr>
          <w:sz w:val="32"/>
          <w:szCs w:val="32"/>
        </w:rPr>
      </w:pPr>
      <w:r>
        <w:rPr>
          <w:sz w:val="32"/>
          <w:szCs w:val="32"/>
        </w:rPr>
        <w:t>Номинация "Новогодняя ёлочка"</w:t>
      </w:r>
    </w:p>
    <w:tbl>
      <w:tblPr>
        <w:tblW w:w="14898" w:type="dxa"/>
        <w:tblInd w:w="93" w:type="dxa"/>
        <w:tblLook w:val="04A0"/>
      </w:tblPr>
      <w:tblGrid>
        <w:gridCol w:w="636"/>
        <w:gridCol w:w="1900"/>
        <w:gridCol w:w="2559"/>
        <w:gridCol w:w="1636"/>
        <w:gridCol w:w="2810"/>
        <w:gridCol w:w="4082"/>
        <w:gridCol w:w="1275"/>
      </w:tblGrid>
      <w:tr w:rsidR="0069386D" w:rsidRPr="0069386D" w:rsidTr="0069386D">
        <w:trPr>
          <w:trHeight w:val="18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Анна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Саушкина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Харавинкина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№17 им. В.П. Чкалова"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Хлапцев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Ефим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№107"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 Екатерина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"А"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Курдакова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Иван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Марина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Артемьева Татьяна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творчества №1"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Кира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творчества №1"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Екатерина 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Бушуев Виталий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Иванюк Тамара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Александра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- интернат №19 ОАО "РЖД"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Татьяна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Алина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М-07-18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г. Новокузнецка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Ивасюк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Баканова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"В"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Дудукова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НОУ "Лицей №111"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Ольга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Бугаев Роман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Атаманченко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Томский Фёдор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Ирина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Виктория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№98"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Бакланова Татьяна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 Ярослав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"Б"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№102"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Татьяна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Заборовская Арина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№102"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Ольга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Дарья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№18"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№17 им. В.П. Чкалова"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Кристина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№17 им. В.П. Чкалова"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"Лицей №27" им. И.Д.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Смолькина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Людмила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Дарья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Марина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Анастасия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Светлана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Бушмелев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№102"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 Ольга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Хлызов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№102"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Орсин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Александр,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Орсин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№107"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Иголкин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№60"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Бурлаченко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Горлач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Еремина Людмила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Роландовна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2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объединения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еатр моды "Фантазия"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ёлочка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Валентина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Черномырдин Кирилл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ёлочка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№62"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Калугина Ольга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</w:tbl>
    <w:p w:rsidR="0069386D" w:rsidRDefault="0069386D" w:rsidP="00217047">
      <w:pPr>
        <w:jc w:val="center"/>
        <w:rPr>
          <w:sz w:val="32"/>
          <w:szCs w:val="32"/>
        </w:rPr>
      </w:pPr>
    </w:p>
    <w:p w:rsidR="0069386D" w:rsidRDefault="0069386D" w:rsidP="0069386D">
      <w:pPr>
        <w:jc w:val="center"/>
        <w:rPr>
          <w:sz w:val="32"/>
          <w:szCs w:val="32"/>
        </w:rPr>
      </w:pPr>
      <w:r>
        <w:rPr>
          <w:sz w:val="32"/>
          <w:szCs w:val="32"/>
        </w:rPr>
        <w:t>Номинация "Новогодняя открытка"</w:t>
      </w:r>
    </w:p>
    <w:tbl>
      <w:tblPr>
        <w:tblW w:w="15380" w:type="dxa"/>
        <w:tblInd w:w="93" w:type="dxa"/>
        <w:tblLook w:val="04A0"/>
      </w:tblPr>
      <w:tblGrid>
        <w:gridCol w:w="960"/>
        <w:gridCol w:w="2440"/>
        <w:gridCol w:w="1440"/>
        <w:gridCol w:w="2440"/>
        <w:gridCol w:w="3220"/>
        <w:gridCol w:w="3440"/>
        <w:gridCol w:w="1440"/>
      </w:tblGrid>
      <w:tr w:rsidR="0069386D" w:rsidRPr="0069386D" w:rsidTr="0069386D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 Артём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"Основная общеобразовательная школа №19"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Бердашкевич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"Чудесники"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Марина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Шмакова Елизавета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Ковешникова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№101"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Парчутова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Сотов Юрий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№102"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 Ольга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Диана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№64"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Белокопытова Ольга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Котенков Олег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Федяева Татьяна Григорьевна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Пичугина Дарья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творчества №1"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Екатерина Борисовна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Саушкина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"Малевичи"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Оксана Игоревна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Синозацкий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№17 им. В.П. Чкалова"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Татьяна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Хлебникова Мария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Анна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Талбиев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№18"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Марамзина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"Б"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№58"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Салыпова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Элерт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"В"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"Школа - интернат №38"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Ложкина Екатерина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Александра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- интернат №19 ОАО "РЖД"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Татьяна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 Валерия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Наталья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"Волшебники"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Марина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Егор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"Д"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№62"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Горбачева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"Лицей №27" им. И.Д.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Смолькина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Людмила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Басараб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Никульцева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№101"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 Маргарита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 Александра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"Б"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№58"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Салыпова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 Егор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Шалдякова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217047" w:rsidRDefault="00217047" w:rsidP="00217047">
      <w:pPr>
        <w:jc w:val="center"/>
        <w:rPr>
          <w:sz w:val="32"/>
          <w:szCs w:val="32"/>
        </w:rPr>
      </w:pPr>
    </w:p>
    <w:p w:rsidR="0069386D" w:rsidRDefault="0069386D" w:rsidP="0069386D">
      <w:pPr>
        <w:jc w:val="center"/>
        <w:rPr>
          <w:sz w:val="32"/>
          <w:szCs w:val="32"/>
        </w:rPr>
      </w:pPr>
      <w:r>
        <w:rPr>
          <w:sz w:val="32"/>
          <w:szCs w:val="32"/>
        </w:rPr>
        <w:t>Номинация "Символ года"</w:t>
      </w:r>
    </w:p>
    <w:tbl>
      <w:tblPr>
        <w:tblW w:w="15380" w:type="dxa"/>
        <w:tblInd w:w="93" w:type="dxa"/>
        <w:tblLook w:val="04A0"/>
      </w:tblPr>
      <w:tblGrid>
        <w:gridCol w:w="960"/>
        <w:gridCol w:w="2440"/>
        <w:gridCol w:w="1440"/>
        <w:gridCol w:w="2440"/>
        <w:gridCol w:w="3220"/>
        <w:gridCol w:w="3440"/>
        <w:gridCol w:w="1440"/>
      </w:tblGrid>
      <w:tr w:rsidR="0069386D" w:rsidRPr="0069386D" w:rsidTr="0069386D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Виктория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№62"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Калугина Ольга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Утин Степан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"Д"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№62"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Горбачева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Юматова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Скребцова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Федяева Татьяна Григорьевна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Яшкина Дарья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Еремина Людмила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Роландовна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Мозгунов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№80"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Упит Людмила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Анастасия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Т/О "Природа и фантазия"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"Ровесник"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Косова Анна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Полина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Никулина Дарья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Дудукова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"Контрасты"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Оксана Игоревна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Ольга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№107"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Диана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"Г"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№107"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Людмила Васильевна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 Данил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№18"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Поздяева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Геннадьевна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Кожокарь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Марионкина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Павловна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 Диана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"Г"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 С.В.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Лекарев Павел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Саушкина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 Марина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Дудукова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Карлюкова Полина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"Лицей №35 имени А.И.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Герлингер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Заволокина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Санаров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"Лицей №35 имени А.И.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Герлингер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Наталья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№33"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Юматова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Екатерина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№101"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 Маргарита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Исамидин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№18"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Копатилин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№22"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Магдеева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№37"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Кислова Людмила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Зубченко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Степанида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Туран Татьяна Ивановна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Чеповская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Туран Татьяна Ивановна, Аникина Ольга Анатольевна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Валерия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№60"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Оксана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Тюменцева Ася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- интернат №19 ОАО "РЖД"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Татьяна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217047" w:rsidRDefault="00217047" w:rsidP="00217047">
      <w:pPr>
        <w:jc w:val="center"/>
        <w:rPr>
          <w:sz w:val="32"/>
          <w:szCs w:val="32"/>
        </w:rPr>
      </w:pPr>
    </w:p>
    <w:p w:rsidR="0069386D" w:rsidRDefault="0069386D" w:rsidP="0069386D">
      <w:pPr>
        <w:jc w:val="center"/>
        <w:rPr>
          <w:sz w:val="32"/>
          <w:szCs w:val="32"/>
        </w:rPr>
      </w:pPr>
      <w:r>
        <w:rPr>
          <w:sz w:val="32"/>
          <w:szCs w:val="32"/>
        </w:rPr>
        <w:t>Номинация "Снеговик"</w:t>
      </w:r>
    </w:p>
    <w:tbl>
      <w:tblPr>
        <w:tblW w:w="15380" w:type="dxa"/>
        <w:tblInd w:w="93" w:type="dxa"/>
        <w:tblLook w:val="04A0"/>
      </w:tblPr>
      <w:tblGrid>
        <w:gridCol w:w="918"/>
        <w:gridCol w:w="2681"/>
        <w:gridCol w:w="1374"/>
        <w:gridCol w:w="2333"/>
        <w:gridCol w:w="3196"/>
        <w:gridCol w:w="3438"/>
        <w:gridCol w:w="1440"/>
      </w:tblGrid>
      <w:tr w:rsidR="0069386D" w:rsidRPr="0069386D" w:rsidTr="0069386D">
        <w:trPr>
          <w:trHeight w:val="7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Креативщики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Оксана Игоревна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Красовская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№17 им. В.П. Чкалова"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Четайкина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№17 им. В.П. Чкалова"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344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 Дмитрий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Анна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№34"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Ирина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№101"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Парчутова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София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№107"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Чепурных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Балабанова Алёна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№37"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Галина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Саргсян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Тигран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№55"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Юлия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Булекова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№60"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Недорезова Галина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Саватеева Вероника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№69"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Курбашева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"Г"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 С.В.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15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 Данил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</w:t>
            </w:r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(юношеского) технического творчества "Меридиан"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М-07-18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г. Новокузнецка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Шатилова Елена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Утин Степан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"Д"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№62"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Горбачева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Шайхисламова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"Б"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МБНОУ "Гимназия №62"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Ольга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Карлюкова Полина, Наумова Мария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"Лицей №35 имени А.И. </w:t>
            </w: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Герлингер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Заволокина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5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"В"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№100 им. С.Е. Цветкова"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Дятлова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Салеева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Дарья, Городилова Анастасия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"Основная общеобразовательная школа №98"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Севрюкова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№18"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Безгубов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Туран Татьяна Ивановна, Аникина Ольга Анатольевна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Анна и Алексеева Виктория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№69"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Кожокарь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Марионкина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Павловна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Шильд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№80"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69386D" w:rsidRPr="0069386D" w:rsidTr="0069386D">
        <w:trPr>
          <w:trHeight w:val="18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Екатерина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Альтовская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8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Лихачёв Дмитрий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"Средняя общеобразовательная школа №112 с углубленным изучением информатики"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"Бутоньерки"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"ДЮЦ "Орион" </w:t>
            </w:r>
            <w:proofErr w:type="spellStart"/>
            <w:proofErr w:type="gram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/клуб "Темп"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Ирина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Башмакова Мария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"В"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НОУ "Лицей №111"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Ольга Васильевна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Валерия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"Б"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№101"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Надежда Ионовна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Соснина София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№101"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 Маргарита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497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Гладченко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№107"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Екатерина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112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Ащеулов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Ефим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Марина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Ксения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"И"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№58"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Бызова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Нефедова Анна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"Специальная школа №80"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Марина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Слугина</w:t>
            </w:r>
            <w:proofErr w:type="spellEnd"/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"Детский дом "Остров надежды"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Татьяна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9386D" w:rsidRPr="0069386D" w:rsidTr="0069386D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Александра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- интернат №19 ОАО "РЖД"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Татьяна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D" w:rsidRPr="0069386D" w:rsidRDefault="0069386D" w:rsidP="0069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69386D" w:rsidRDefault="0069386D" w:rsidP="0069386D">
      <w:pPr>
        <w:jc w:val="center"/>
        <w:rPr>
          <w:sz w:val="32"/>
          <w:szCs w:val="32"/>
        </w:rPr>
      </w:pPr>
    </w:p>
    <w:p w:rsidR="004B5CAA" w:rsidRDefault="004B5CAA" w:rsidP="004B5CAA">
      <w:pPr>
        <w:pStyle w:val="a3"/>
      </w:pPr>
      <w:r>
        <w:rPr>
          <w:sz w:val="21"/>
          <w:szCs w:val="21"/>
        </w:rPr>
        <w:t>Дорогие ребята и уважаемые взрослые, участники городской выставки-конкурса "Зимняя сказка" и конкурса литературных работ "Перо Жар-птицы"! </w:t>
      </w:r>
    </w:p>
    <w:p w:rsidR="004B5CAA" w:rsidRDefault="004B5CAA" w:rsidP="004B5CAA">
      <w:pPr>
        <w:pStyle w:val="a3"/>
      </w:pPr>
      <w:r>
        <w:rPr>
          <w:sz w:val="21"/>
          <w:szCs w:val="21"/>
        </w:rPr>
        <w:t xml:space="preserve">В связи с большим количеством победителей и призёров конкурсов торжественное награждение состоится 25 декабря 2018 г. по адресу </w:t>
      </w:r>
      <w:proofErr w:type="gramStart"/>
      <w:r>
        <w:rPr>
          <w:sz w:val="21"/>
          <w:szCs w:val="21"/>
        </w:rPr>
        <w:t>Горьковская</w:t>
      </w:r>
      <w:proofErr w:type="gramEnd"/>
      <w:r>
        <w:rPr>
          <w:sz w:val="21"/>
          <w:szCs w:val="21"/>
        </w:rPr>
        <w:t>, 42:</w:t>
      </w:r>
    </w:p>
    <w:p w:rsidR="004B5CAA" w:rsidRDefault="004B5CAA" w:rsidP="004B5CAA">
      <w:pPr>
        <w:pStyle w:val="a3"/>
      </w:pPr>
      <w:r>
        <w:rPr>
          <w:sz w:val="21"/>
          <w:szCs w:val="21"/>
        </w:rPr>
        <w:t>- в 13:00 - для ОУ Орджоникидзевского, Кузнецкого, Заводского, Новоильинского районов;</w:t>
      </w:r>
    </w:p>
    <w:p w:rsidR="004B5CAA" w:rsidRDefault="004B5CAA" w:rsidP="004B5CAA">
      <w:pPr>
        <w:pStyle w:val="a3"/>
      </w:pPr>
      <w:r>
        <w:rPr>
          <w:sz w:val="21"/>
          <w:szCs w:val="21"/>
        </w:rPr>
        <w:t>- в 14:30 - для ОУ Центрального и Куйбышевского районов.</w:t>
      </w:r>
    </w:p>
    <w:p w:rsidR="004B5CAA" w:rsidRDefault="004B5CAA" w:rsidP="004B5CAA">
      <w:pPr>
        <w:pStyle w:val="a3"/>
      </w:pPr>
      <w:r>
        <w:rPr>
          <w:sz w:val="21"/>
          <w:szCs w:val="21"/>
        </w:rPr>
        <w:t>Наличие сменной обуви обязательно. </w:t>
      </w:r>
    </w:p>
    <w:p w:rsidR="004B5CAA" w:rsidRDefault="004B5CAA" w:rsidP="004B5CAA">
      <w:pPr>
        <w:pStyle w:val="a3"/>
      </w:pPr>
      <w:r>
        <w:rPr>
          <w:sz w:val="21"/>
          <w:szCs w:val="21"/>
        </w:rPr>
        <w:t>Сертификаты участников конкурсов можно забрать после церемонии торжественного награждения. </w:t>
      </w:r>
    </w:p>
    <w:p w:rsidR="004B5CAA" w:rsidRDefault="004B5CAA" w:rsidP="004B5CAA">
      <w:pPr>
        <w:pStyle w:val="a3"/>
      </w:pPr>
      <w:r>
        <w:rPr>
          <w:sz w:val="21"/>
          <w:szCs w:val="21"/>
        </w:rPr>
        <w:t>Приглашаем забрать конкурсные работы с 26 по 28 декабря.</w:t>
      </w:r>
    </w:p>
    <w:p w:rsidR="00217047" w:rsidRDefault="00217047"/>
    <w:sectPr w:rsidR="00217047" w:rsidSect="0021704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047"/>
    <w:rsid w:val="00007532"/>
    <w:rsid w:val="00007FE8"/>
    <w:rsid w:val="00011C59"/>
    <w:rsid w:val="000254A8"/>
    <w:rsid w:val="000300CF"/>
    <w:rsid w:val="000439A8"/>
    <w:rsid w:val="00050299"/>
    <w:rsid w:val="000555DA"/>
    <w:rsid w:val="00064992"/>
    <w:rsid w:val="0006537D"/>
    <w:rsid w:val="000739FB"/>
    <w:rsid w:val="00084CFB"/>
    <w:rsid w:val="0008794A"/>
    <w:rsid w:val="00093BC9"/>
    <w:rsid w:val="00096E5B"/>
    <w:rsid w:val="000A0EB1"/>
    <w:rsid w:val="000A4221"/>
    <w:rsid w:val="000A6681"/>
    <w:rsid w:val="000B0330"/>
    <w:rsid w:val="000B7BD8"/>
    <w:rsid w:val="000C4FD0"/>
    <w:rsid w:val="000C5ED9"/>
    <w:rsid w:val="000C67E8"/>
    <w:rsid w:val="000D36E7"/>
    <w:rsid w:val="000E3137"/>
    <w:rsid w:val="000E5332"/>
    <w:rsid w:val="000E58A9"/>
    <w:rsid w:val="000F3904"/>
    <w:rsid w:val="000F39E3"/>
    <w:rsid w:val="000F3FD9"/>
    <w:rsid w:val="000F5D44"/>
    <w:rsid w:val="00116537"/>
    <w:rsid w:val="001178F6"/>
    <w:rsid w:val="00127DF0"/>
    <w:rsid w:val="00132955"/>
    <w:rsid w:val="001348AC"/>
    <w:rsid w:val="00136CC8"/>
    <w:rsid w:val="00143D91"/>
    <w:rsid w:val="00153C92"/>
    <w:rsid w:val="00154506"/>
    <w:rsid w:val="00162525"/>
    <w:rsid w:val="00180ACD"/>
    <w:rsid w:val="00184AE0"/>
    <w:rsid w:val="00194176"/>
    <w:rsid w:val="001A2D9E"/>
    <w:rsid w:val="001A7959"/>
    <w:rsid w:val="001C0673"/>
    <w:rsid w:val="001D1331"/>
    <w:rsid w:val="001D2757"/>
    <w:rsid w:val="001E56BA"/>
    <w:rsid w:val="001E6B32"/>
    <w:rsid w:val="001F2116"/>
    <w:rsid w:val="00206F2E"/>
    <w:rsid w:val="0020781D"/>
    <w:rsid w:val="00215E39"/>
    <w:rsid w:val="00217047"/>
    <w:rsid w:val="0025354C"/>
    <w:rsid w:val="00253AF1"/>
    <w:rsid w:val="00260F09"/>
    <w:rsid w:val="002627FA"/>
    <w:rsid w:val="002709BB"/>
    <w:rsid w:val="00273023"/>
    <w:rsid w:val="00274447"/>
    <w:rsid w:val="00274536"/>
    <w:rsid w:val="00274C8F"/>
    <w:rsid w:val="00275C24"/>
    <w:rsid w:val="00283C66"/>
    <w:rsid w:val="0028657A"/>
    <w:rsid w:val="002B6979"/>
    <w:rsid w:val="002C0528"/>
    <w:rsid w:val="002D246B"/>
    <w:rsid w:val="002D7223"/>
    <w:rsid w:val="002E2FC6"/>
    <w:rsid w:val="002E41E8"/>
    <w:rsid w:val="002E5B50"/>
    <w:rsid w:val="002E5D11"/>
    <w:rsid w:val="002F0604"/>
    <w:rsid w:val="002F659F"/>
    <w:rsid w:val="00301DB2"/>
    <w:rsid w:val="00305884"/>
    <w:rsid w:val="0031131E"/>
    <w:rsid w:val="003132D6"/>
    <w:rsid w:val="003136FB"/>
    <w:rsid w:val="00315D77"/>
    <w:rsid w:val="00326DFE"/>
    <w:rsid w:val="00334FFF"/>
    <w:rsid w:val="003439A9"/>
    <w:rsid w:val="00346732"/>
    <w:rsid w:val="003478B6"/>
    <w:rsid w:val="003521AF"/>
    <w:rsid w:val="00360ECB"/>
    <w:rsid w:val="003616BA"/>
    <w:rsid w:val="00365F2E"/>
    <w:rsid w:val="00377627"/>
    <w:rsid w:val="003857D0"/>
    <w:rsid w:val="00394947"/>
    <w:rsid w:val="00396E27"/>
    <w:rsid w:val="003A3D2F"/>
    <w:rsid w:val="003C160F"/>
    <w:rsid w:val="003C38B7"/>
    <w:rsid w:val="003D3B7F"/>
    <w:rsid w:val="003D5DC4"/>
    <w:rsid w:val="003D6DB5"/>
    <w:rsid w:val="003E18A5"/>
    <w:rsid w:val="003F352C"/>
    <w:rsid w:val="003F41E8"/>
    <w:rsid w:val="00403E9C"/>
    <w:rsid w:val="004062E2"/>
    <w:rsid w:val="00410A6F"/>
    <w:rsid w:val="00411A21"/>
    <w:rsid w:val="00423EC7"/>
    <w:rsid w:val="004420CE"/>
    <w:rsid w:val="004465A8"/>
    <w:rsid w:val="00450C08"/>
    <w:rsid w:val="00463D62"/>
    <w:rsid w:val="00466B5C"/>
    <w:rsid w:val="00481F97"/>
    <w:rsid w:val="004A0B50"/>
    <w:rsid w:val="004A5655"/>
    <w:rsid w:val="004A7BC6"/>
    <w:rsid w:val="004B5A2E"/>
    <w:rsid w:val="004B5CAA"/>
    <w:rsid w:val="004C05A5"/>
    <w:rsid w:val="004D0A84"/>
    <w:rsid w:val="004D4A8D"/>
    <w:rsid w:val="004D69AA"/>
    <w:rsid w:val="004E099D"/>
    <w:rsid w:val="004E193D"/>
    <w:rsid w:val="004F044D"/>
    <w:rsid w:val="004F242C"/>
    <w:rsid w:val="00506E0B"/>
    <w:rsid w:val="0051458C"/>
    <w:rsid w:val="00514EB6"/>
    <w:rsid w:val="005201C0"/>
    <w:rsid w:val="00527545"/>
    <w:rsid w:val="00533BF9"/>
    <w:rsid w:val="005424D0"/>
    <w:rsid w:val="00550057"/>
    <w:rsid w:val="00550EE3"/>
    <w:rsid w:val="005653E9"/>
    <w:rsid w:val="0057356C"/>
    <w:rsid w:val="00573B7E"/>
    <w:rsid w:val="00585BD9"/>
    <w:rsid w:val="005A17AA"/>
    <w:rsid w:val="005A3309"/>
    <w:rsid w:val="005A3C40"/>
    <w:rsid w:val="005B1F20"/>
    <w:rsid w:val="005C0244"/>
    <w:rsid w:val="005C1310"/>
    <w:rsid w:val="005C2F95"/>
    <w:rsid w:val="005C7E0A"/>
    <w:rsid w:val="005D1685"/>
    <w:rsid w:val="005F0AB5"/>
    <w:rsid w:val="005F3C8D"/>
    <w:rsid w:val="006037A0"/>
    <w:rsid w:val="00653238"/>
    <w:rsid w:val="00654D11"/>
    <w:rsid w:val="00656E74"/>
    <w:rsid w:val="0066753C"/>
    <w:rsid w:val="0067148F"/>
    <w:rsid w:val="0069386D"/>
    <w:rsid w:val="006A0443"/>
    <w:rsid w:val="006A165B"/>
    <w:rsid w:val="006A68E0"/>
    <w:rsid w:val="006A7501"/>
    <w:rsid w:val="006C0BFD"/>
    <w:rsid w:val="006C491D"/>
    <w:rsid w:val="006C7BDF"/>
    <w:rsid w:val="006D06D0"/>
    <w:rsid w:val="006F6EA5"/>
    <w:rsid w:val="007004A2"/>
    <w:rsid w:val="00707B9B"/>
    <w:rsid w:val="007132A8"/>
    <w:rsid w:val="007171B6"/>
    <w:rsid w:val="007341FF"/>
    <w:rsid w:val="007518F6"/>
    <w:rsid w:val="007552ED"/>
    <w:rsid w:val="007572B0"/>
    <w:rsid w:val="00764F02"/>
    <w:rsid w:val="007735CD"/>
    <w:rsid w:val="00775817"/>
    <w:rsid w:val="00791B21"/>
    <w:rsid w:val="00793E0B"/>
    <w:rsid w:val="00794358"/>
    <w:rsid w:val="007A41B0"/>
    <w:rsid w:val="007A6B48"/>
    <w:rsid w:val="007B2159"/>
    <w:rsid w:val="007C4AAE"/>
    <w:rsid w:val="007C569C"/>
    <w:rsid w:val="007D5BB0"/>
    <w:rsid w:val="007E0D90"/>
    <w:rsid w:val="007E3A75"/>
    <w:rsid w:val="007E62E0"/>
    <w:rsid w:val="007F046A"/>
    <w:rsid w:val="007F1C5C"/>
    <w:rsid w:val="007F44B5"/>
    <w:rsid w:val="007F76D9"/>
    <w:rsid w:val="008045A1"/>
    <w:rsid w:val="00804D33"/>
    <w:rsid w:val="008152A6"/>
    <w:rsid w:val="0081583C"/>
    <w:rsid w:val="00824EC1"/>
    <w:rsid w:val="008250E1"/>
    <w:rsid w:val="00826D1C"/>
    <w:rsid w:val="00832EE2"/>
    <w:rsid w:val="00834B98"/>
    <w:rsid w:val="008366E5"/>
    <w:rsid w:val="00837D7C"/>
    <w:rsid w:val="00840C66"/>
    <w:rsid w:val="00841D57"/>
    <w:rsid w:val="00841FD5"/>
    <w:rsid w:val="008459AF"/>
    <w:rsid w:val="00851166"/>
    <w:rsid w:val="00852199"/>
    <w:rsid w:val="00852590"/>
    <w:rsid w:val="00855AB7"/>
    <w:rsid w:val="008604AE"/>
    <w:rsid w:val="0086654A"/>
    <w:rsid w:val="008801D1"/>
    <w:rsid w:val="008812EB"/>
    <w:rsid w:val="00895131"/>
    <w:rsid w:val="0089662A"/>
    <w:rsid w:val="008A1C08"/>
    <w:rsid w:val="008B05AA"/>
    <w:rsid w:val="008B462B"/>
    <w:rsid w:val="008B4F45"/>
    <w:rsid w:val="008B7B3F"/>
    <w:rsid w:val="008C2A4D"/>
    <w:rsid w:val="008F2EE9"/>
    <w:rsid w:val="008F30A8"/>
    <w:rsid w:val="008F7EA0"/>
    <w:rsid w:val="00902761"/>
    <w:rsid w:val="009105E3"/>
    <w:rsid w:val="00913986"/>
    <w:rsid w:val="00914E81"/>
    <w:rsid w:val="00917569"/>
    <w:rsid w:val="00951D21"/>
    <w:rsid w:val="00956714"/>
    <w:rsid w:val="00960536"/>
    <w:rsid w:val="00960D96"/>
    <w:rsid w:val="00961671"/>
    <w:rsid w:val="00963CAB"/>
    <w:rsid w:val="009653C6"/>
    <w:rsid w:val="0097082B"/>
    <w:rsid w:val="00976E97"/>
    <w:rsid w:val="00977A1A"/>
    <w:rsid w:val="00982939"/>
    <w:rsid w:val="00991575"/>
    <w:rsid w:val="0099209E"/>
    <w:rsid w:val="00993A81"/>
    <w:rsid w:val="009A5A23"/>
    <w:rsid w:val="009B663D"/>
    <w:rsid w:val="009C0AB8"/>
    <w:rsid w:val="009C2ACF"/>
    <w:rsid w:val="009C2CEF"/>
    <w:rsid w:val="009D2F04"/>
    <w:rsid w:val="009D54A4"/>
    <w:rsid w:val="009D7015"/>
    <w:rsid w:val="009D7657"/>
    <w:rsid w:val="009E25FA"/>
    <w:rsid w:val="00A007EC"/>
    <w:rsid w:val="00A054DE"/>
    <w:rsid w:val="00A05AE2"/>
    <w:rsid w:val="00A20026"/>
    <w:rsid w:val="00A20FB3"/>
    <w:rsid w:val="00A3469B"/>
    <w:rsid w:val="00A4740F"/>
    <w:rsid w:val="00A54814"/>
    <w:rsid w:val="00A5694E"/>
    <w:rsid w:val="00A616E7"/>
    <w:rsid w:val="00A63581"/>
    <w:rsid w:val="00A8232B"/>
    <w:rsid w:val="00A82EF2"/>
    <w:rsid w:val="00A8474C"/>
    <w:rsid w:val="00A925E5"/>
    <w:rsid w:val="00A979F8"/>
    <w:rsid w:val="00AB21CB"/>
    <w:rsid w:val="00AC5A66"/>
    <w:rsid w:val="00AD4D89"/>
    <w:rsid w:val="00AE4C78"/>
    <w:rsid w:val="00AF0C6E"/>
    <w:rsid w:val="00AF3D4D"/>
    <w:rsid w:val="00B00A51"/>
    <w:rsid w:val="00B02F86"/>
    <w:rsid w:val="00B039B2"/>
    <w:rsid w:val="00B04A55"/>
    <w:rsid w:val="00B05547"/>
    <w:rsid w:val="00B07982"/>
    <w:rsid w:val="00B16EBF"/>
    <w:rsid w:val="00B21043"/>
    <w:rsid w:val="00B22F69"/>
    <w:rsid w:val="00B24AD4"/>
    <w:rsid w:val="00B30940"/>
    <w:rsid w:val="00B4310C"/>
    <w:rsid w:val="00B433C9"/>
    <w:rsid w:val="00B4766C"/>
    <w:rsid w:val="00B47E79"/>
    <w:rsid w:val="00B62B1A"/>
    <w:rsid w:val="00B63801"/>
    <w:rsid w:val="00B63F7D"/>
    <w:rsid w:val="00B757B2"/>
    <w:rsid w:val="00B77389"/>
    <w:rsid w:val="00B81BBA"/>
    <w:rsid w:val="00B97DD7"/>
    <w:rsid w:val="00BA41E1"/>
    <w:rsid w:val="00BB4B1A"/>
    <w:rsid w:val="00BB6C5E"/>
    <w:rsid w:val="00BC69A4"/>
    <w:rsid w:val="00BD47C9"/>
    <w:rsid w:val="00BD71C3"/>
    <w:rsid w:val="00BE116B"/>
    <w:rsid w:val="00BE2093"/>
    <w:rsid w:val="00BE2360"/>
    <w:rsid w:val="00BF76B8"/>
    <w:rsid w:val="00C001D9"/>
    <w:rsid w:val="00C0276F"/>
    <w:rsid w:val="00C032F2"/>
    <w:rsid w:val="00C071B4"/>
    <w:rsid w:val="00C15295"/>
    <w:rsid w:val="00C20A30"/>
    <w:rsid w:val="00C21F39"/>
    <w:rsid w:val="00C32499"/>
    <w:rsid w:val="00C36272"/>
    <w:rsid w:val="00C41E71"/>
    <w:rsid w:val="00C524AC"/>
    <w:rsid w:val="00C62468"/>
    <w:rsid w:val="00C676FE"/>
    <w:rsid w:val="00C7163E"/>
    <w:rsid w:val="00C71D23"/>
    <w:rsid w:val="00C7200D"/>
    <w:rsid w:val="00C74B18"/>
    <w:rsid w:val="00C76FD7"/>
    <w:rsid w:val="00C809AA"/>
    <w:rsid w:val="00C8348A"/>
    <w:rsid w:val="00C91411"/>
    <w:rsid w:val="00C93FED"/>
    <w:rsid w:val="00CA0756"/>
    <w:rsid w:val="00CA7650"/>
    <w:rsid w:val="00CB606D"/>
    <w:rsid w:val="00CC05DE"/>
    <w:rsid w:val="00CC2E79"/>
    <w:rsid w:val="00CC5F61"/>
    <w:rsid w:val="00CC7A4E"/>
    <w:rsid w:val="00CD27EE"/>
    <w:rsid w:val="00CD43B1"/>
    <w:rsid w:val="00CD4F83"/>
    <w:rsid w:val="00CF372A"/>
    <w:rsid w:val="00CF4212"/>
    <w:rsid w:val="00D00B24"/>
    <w:rsid w:val="00D10E95"/>
    <w:rsid w:val="00D3529F"/>
    <w:rsid w:val="00D3773F"/>
    <w:rsid w:val="00D5359E"/>
    <w:rsid w:val="00D54401"/>
    <w:rsid w:val="00D561E0"/>
    <w:rsid w:val="00D5624B"/>
    <w:rsid w:val="00D61CDC"/>
    <w:rsid w:val="00D64E8E"/>
    <w:rsid w:val="00D66A04"/>
    <w:rsid w:val="00D66FD7"/>
    <w:rsid w:val="00D81A16"/>
    <w:rsid w:val="00D94640"/>
    <w:rsid w:val="00D958E7"/>
    <w:rsid w:val="00DB14AC"/>
    <w:rsid w:val="00DC02C9"/>
    <w:rsid w:val="00DC576A"/>
    <w:rsid w:val="00DD48A4"/>
    <w:rsid w:val="00DD7518"/>
    <w:rsid w:val="00DE2325"/>
    <w:rsid w:val="00DE4B47"/>
    <w:rsid w:val="00E03E55"/>
    <w:rsid w:val="00E1566C"/>
    <w:rsid w:val="00E30E32"/>
    <w:rsid w:val="00E31675"/>
    <w:rsid w:val="00E33B99"/>
    <w:rsid w:val="00E340C2"/>
    <w:rsid w:val="00E351EE"/>
    <w:rsid w:val="00E4128F"/>
    <w:rsid w:val="00E525AE"/>
    <w:rsid w:val="00E54365"/>
    <w:rsid w:val="00E6039B"/>
    <w:rsid w:val="00E74997"/>
    <w:rsid w:val="00E803BE"/>
    <w:rsid w:val="00E83AE9"/>
    <w:rsid w:val="00E83ED9"/>
    <w:rsid w:val="00E86128"/>
    <w:rsid w:val="00E935BD"/>
    <w:rsid w:val="00E95044"/>
    <w:rsid w:val="00EA5879"/>
    <w:rsid w:val="00EB2047"/>
    <w:rsid w:val="00EB219D"/>
    <w:rsid w:val="00EB32BC"/>
    <w:rsid w:val="00EB56B6"/>
    <w:rsid w:val="00EB6259"/>
    <w:rsid w:val="00EC1055"/>
    <w:rsid w:val="00EC49B8"/>
    <w:rsid w:val="00ED4301"/>
    <w:rsid w:val="00EF6F60"/>
    <w:rsid w:val="00F05020"/>
    <w:rsid w:val="00F06C9A"/>
    <w:rsid w:val="00F07041"/>
    <w:rsid w:val="00F11374"/>
    <w:rsid w:val="00F20E79"/>
    <w:rsid w:val="00F317FF"/>
    <w:rsid w:val="00F46663"/>
    <w:rsid w:val="00F55D0F"/>
    <w:rsid w:val="00F57931"/>
    <w:rsid w:val="00F6699B"/>
    <w:rsid w:val="00F70CC5"/>
    <w:rsid w:val="00F77B97"/>
    <w:rsid w:val="00F9435C"/>
    <w:rsid w:val="00FA7094"/>
    <w:rsid w:val="00FB52FB"/>
    <w:rsid w:val="00FC158C"/>
    <w:rsid w:val="00FC31C5"/>
    <w:rsid w:val="00FD0176"/>
    <w:rsid w:val="00FD185C"/>
    <w:rsid w:val="00FD2B58"/>
    <w:rsid w:val="00FE14B4"/>
    <w:rsid w:val="00FE38BB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3</cp:revision>
  <dcterms:created xsi:type="dcterms:W3CDTF">2018-12-24T02:51:00Z</dcterms:created>
  <dcterms:modified xsi:type="dcterms:W3CDTF">2018-12-24T03:01:00Z</dcterms:modified>
</cp:coreProperties>
</file>