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8" w:rsidRPr="008567B6" w:rsidRDefault="008567B6" w:rsidP="008567B6">
      <w:pPr>
        <w:jc w:val="center"/>
        <w:rPr>
          <w:b/>
          <w:sz w:val="32"/>
          <w:szCs w:val="32"/>
        </w:rPr>
      </w:pPr>
      <w:r w:rsidRPr="008567B6">
        <w:rPr>
          <w:b/>
          <w:sz w:val="32"/>
          <w:szCs w:val="32"/>
        </w:rPr>
        <w:t>Итоги городской экологической</w:t>
      </w:r>
      <w:bookmarkStart w:id="0" w:name="_GoBack"/>
      <w:bookmarkEnd w:id="0"/>
      <w:r w:rsidRPr="008567B6">
        <w:rPr>
          <w:b/>
          <w:sz w:val="32"/>
          <w:szCs w:val="32"/>
        </w:rPr>
        <w:t xml:space="preserve"> акции «Не поджигай траву!»</w:t>
      </w:r>
    </w:p>
    <w:tbl>
      <w:tblPr>
        <w:tblStyle w:val="a3"/>
        <w:tblW w:w="16069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985"/>
        <w:gridCol w:w="3475"/>
        <w:gridCol w:w="3402"/>
        <w:gridCol w:w="1287"/>
      </w:tblGrid>
      <w:tr w:rsidR="008567B6" w:rsidRPr="008567B6" w:rsidTr="008567B6">
        <w:trPr>
          <w:trHeight w:val="780"/>
        </w:trPr>
        <w:tc>
          <w:tcPr>
            <w:tcW w:w="3794" w:type="dxa"/>
            <w:hideMark/>
          </w:tcPr>
          <w:p w:rsidR="008567B6" w:rsidRPr="008567B6" w:rsidRDefault="008567B6">
            <w:pPr>
              <w:rPr>
                <w:b/>
                <w:bCs/>
              </w:rPr>
            </w:pPr>
            <w:r w:rsidRPr="008567B6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Pr>
              <w:rPr>
                <w:b/>
                <w:bCs/>
              </w:rPr>
            </w:pPr>
            <w:r w:rsidRPr="008567B6">
              <w:rPr>
                <w:b/>
                <w:bCs/>
              </w:rPr>
              <w:t>Фамилия, имя участника</w:t>
            </w:r>
          </w:p>
        </w:tc>
        <w:tc>
          <w:tcPr>
            <w:tcW w:w="1985" w:type="dxa"/>
            <w:hideMark/>
          </w:tcPr>
          <w:p w:rsidR="008567B6" w:rsidRPr="008567B6" w:rsidRDefault="008567B6" w:rsidP="008567B6">
            <w:pPr>
              <w:rPr>
                <w:b/>
                <w:bCs/>
              </w:rPr>
            </w:pPr>
            <w:r w:rsidRPr="008567B6">
              <w:rPr>
                <w:b/>
                <w:bCs/>
              </w:rPr>
              <w:t xml:space="preserve">Класс или название объединения 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Pr>
              <w:rPr>
                <w:b/>
                <w:bCs/>
              </w:rPr>
            </w:pPr>
            <w:r w:rsidRPr="008567B6">
              <w:rPr>
                <w:b/>
                <w:bCs/>
              </w:rPr>
              <w:t>Фамилия, имя, отчество руководителя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pPr>
              <w:rPr>
                <w:b/>
                <w:bCs/>
              </w:rPr>
            </w:pPr>
            <w:r w:rsidRPr="008567B6">
              <w:rPr>
                <w:b/>
                <w:bCs/>
              </w:rPr>
              <w:t>Конкурсы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pPr>
              <w:rPr>
                <w:b/>
                <w:bCs/>
              </w:rPr>
            </w:pPr>
            <w:r w:rsidRPr="008567B6">
              <w:rPr>
                <w:b/>
                <w:bCs/>
              </w:rPr>
              <w:t>Результат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МА ОУ «Средняя общеобразовательная школа №110»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Епифанова Александра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Кузнецова Светлана Юрьевна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МА ОУ «Средняя общеобразовательная школа №110»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Лобанцева</w:t>
            </w:r>
            <w:proofErr w:type="spellEnd"/>
            <w:r w:rsidRPr="008567B6">
              <w:t xml:space="preserve"> Арина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Кузнецова Светлана Юрьевна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2 место</w:t>
            </w:r>
          </w:p>
        </w:tc>
      </w:tr>
      <w:tr w:rsidR="008567B6" w:rsidRPr="008567B6" w:rsidTr="008567B6">
        <w:trPr>
          <w:trHeight w:val="154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МА ОУ «Средняя общеобразовательная школа №110»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Лобанцева</w:t>
            </w:r>
            <w:proofErr w:type="spellEnd"/>
            <w:r w:rsidRPr="008567B6">
              <w:t xml:space="preserve"> Арина, </w:t>
            </w:r>
            <w:proofErr w:type="spellStart"/>
            <w:r w:rsidRPr="008567B6">
              <w:t>Коврова</w:t>
            </w:r>
            <w:proofErr w:type="spellEnd"/>
            <w:r w:rsidRPr="008567B6">
              <w:t xml:space="preserve"> </w:t>
            </w:r>
            <w:proofErr w:type="spellStart"/>
            <w:r w:rsidRPr="008567B6">
              <w:t>Аделина</w:t>
            </w:r>
            <w:proofErr w:type="spellEnd"/>
            <w:r w:rsidRPr="008567B6">
              <w:t xml:space="preserve">, Епифанова Александра, </w:t>
            </w:r>
            <w:proofErr w:type="spellStart"/>
            <w:r w:rsidRPr="008567B6">
              <w:t>Шнипова</w:t>
            </w:r>
            <w:proofErr w:type="spellEnd"/>
            <w:r w:rsidRPr="008567B6">
              <w:t xml:space="preserve"> Вероника, Исаева Таисия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Кузнецова Светлана Юрьевна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 xml:space="preserve">Конкурс </w:t>
            </w:r>
            <w:proofErr w:type="spellStart"/>
            <w:r w:rsidRPr="008567B6">
              <w:t>видеообращений</w:t>
            </w:r>
            <w:proofErr w:type="spellEnd"/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Кривощекова Софья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Лемешкова</w:t>
            </w:r>
            <w:proofErr w:type="spellEnd"/>
            <w:r w:rsidRPr="008567B6">
              <w:t xml:space="preserve"> Елена Викторовна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 xml:space="preserve">Лебедев </w:t>
            </w:r>
            <w:proofErr w:type="spellStart"/>
            <w:r w:rsidRPr="008567B6">
              <w:t>Евсей</w:t>
            </w:r>
            <w:proofErr w:type="spellEnd"/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Лемешкова</w:t>
            </w:r>
            <w:proofErr w:type="spellEnd"/>
            <w:r w:rsidRPr="008567B6">
              <w:t xml:space="preserve"> Елена Викторовна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Лекарев Артём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Лемешкова</w:t>
            </w:r>
            <w:proofErr w:type="spellEnd"/>
            <w:r w:rsidRPr="008567B6">
              <w:t xml:space="preserve"> Елена Викторовна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МА ОУ «Средняя общеобразовательная школа №112 с углубленным изучением информатики»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Трофимова Ксения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Лемешкова</w:t>
            </w:r>
            <w:proofErr w:type="spellEnd"/>
            <w:r w:rsidRPr="008567B6">
              <w:t xml:space="preserve"> Елена Викторовна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Бульба Артемий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«Калейдоскоп»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Захаров Арсений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«Калейдоскоп»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lastRenderedPageBreak/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Кирпиченко Илья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«Калейдоскоп»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Кречетов Иван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ССТ «ГОРИЗОНТ»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Перов Глеб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«Калейдоскоп»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Пучкова</w:t>
            </w:r>
            <w:proofErr w:type="spellEnd"/>
            <w:r w:rsidRPr="008567B6">
              <w:t xml:space="preserve"> Кира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«Калейдоскоп»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Рябинская</w:t>
            </w:r>
            <w:proofErr w:type="spellEnd"/>
            <w:r w:rsidRPr="008567B6">
              <w:t xml:space="preserve"> Анна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ССТ «ГОРИЗОНТ»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Семендяева Валерия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«Калейдоскоп»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Сидоренко Альбина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объединение «Карамелька»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Мельникова Наталья Павловна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Трашкова</w:t>
            </w:r>
            <w:proofErr w:type="spellEnd"/>
            <w:r w:rsidRPr="008567B6">
              <w:t xml:space="preserve"> Маргарита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«Калейдоскоп»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Тырышкин</w:t>
            </w:r>
            <w:proofErr w:type="spellEnd"/>
            <w:r w:rsidRPr="008567B6">
              <w:t xml:space="preserve"> Глеб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объединение «Карамелька»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Мельникова Наталья Павловна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Фролов Артем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творческое объединение ССТ «ГОРИЗОНТ»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Кречетова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МАУ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Дом</w:t>
            </w:r>
            <w:proofErr w:type="gramEnd"/>
            <w:r w:rsidRPr="008567B6">
              <w:t xml:space="preserve"> детского творчества №1»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Шаталова Арина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объединение «Карамелька»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 xml:space="preserve">Мельникова Наталья </w:t>
            </w:r>
            <w:proofErr w:type="spellStart"/>
            <w:r w:rsidRPr="008567B6">
              <w:t>Ппавловна</w:t>
            </w:r>
            <w:proofErr w:type="spellEnd"/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НОУ «Гимназия № 44»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Бадрадинова</w:t>
            </w:r>
            <w:proofErr w:type="spellEnd"/>
            <w:r w:rsidRPr="008567B6">
              <w:t xml:space="preserve"> Алина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7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Кулигина</w:t>
            </w:r>
            <w:proofErr w:type="spellEnd"/>
            <w:r w:rsidRPr="008567B6">
              <w:t xml:space="preserve"> Наталья Валентиновна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«Лицей № 34»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Соловьева Альбина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6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Шумихина Марина Ивановна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 xml:space="preserve">Конкурс </w:t>
            </w:r>
            <w:proofErr w:type="spellStart"/>
            <w:r w:rsidRPr="008567B6">
              <w:t>видеообращений</w:t>
            </w:r>
            <w:proofErr w:type="spellEnd"/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МБ ОУ «Лицей № 35 имени Анны Ивановны </w:t>
            </w:r>
            <w:proofErr w:type="spellStart"/>
            <w:r w:rsidRPr="008567B6">
              <w:t>Герлингер</w:t>
            </w:r>
            <w:proofErr w:type="spellEnd"/>
            <w:r w:rsidRPr="008567B6">
              <w:t>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Гилёв</w:t>
            </w:r>
            <w:proofErr w:type="spellEnd"/>
            <w:r w:rsidRPr="008567B6">
              <w:t xml:space="preserve"> Максим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2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Бондарева Ирина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 xml:space="preserve">Конкурс </w:t>
            </w:r>
            <w:proofErr w:type="spellStart"/>
            <w:r w:rsidRPr="008567B6">
              <w:t>видеообращений</w:t>
            </w:r>
            <w:proofErr w:type="spellEnd"/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2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Апарин</w:t>
            </w:r>
            <w:proofErr w:type="spellEnd"/>
            <w:r w:rsidRPr="008567B6">
              <w:t xml:space="preserve"> Семён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Марчук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2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lastRenderedPageBreak/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Бжицкая</w:t>
            </w:r>
            <w:proofErr w:type="spellEnd"/>
            <w:r w:rsidRPr="008567B6">
              <w:t xml:space="preserve"> Светлана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8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Рубцова Светлана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Булацкая</w:t>
            </w:r>
            <w:proofErr w:type="spellEnd"/>
            <w:r w:rsidRPr="008567B6">
              <w:t xml:space="preserve"> Валерия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Марчук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Гусев Кирилл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8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Рубцова Светлана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Демченко Карина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8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Рубцова Светлана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Землянская</w:t>
            </w:r>
            <w:proofErr w:type="spellEnd"/>
            <w:r w:rsidRPr="008567B6">
              <w:t xml:space="preserve"> Виктория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Марчук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Канакова</w:t>
            </w:r>
            <w:proofErr w:type="spellEnd"/>
            <w:r w:rsidRPr="008567B6">
              <w:t xml:space="preserve"> Элина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Марчук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Келейникова</w:t>
            </w:r>
            <w:proofErr w:type="spellEnd"/>
            <w:r w:rsidRPr="008567B6">
              <w:t xml:space="preserve"> Ксения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9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Ковешникова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Келер Семён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Марчук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Кишинский</w:t>
            </w:r>
            <w:proofErr w:type="spellEnd"/>
            <w:r w:rsidRPr="008567B6">
              <w:t xml:space="preserve"> Максим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7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Рубцова Светлана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Комарова Дарья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8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Рубцова Светлана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Личакова</w:t>
            </w:r>
            <w:proofErr w:type="spellEnd"/>
            <w:r w:rsidRPr="008567B6">
              <w:t xml:space="preserve"> </w:t>
            </w:r>
            <w:proofErr w:type="spellStart"/>
            <w:r w:rsidRPr="008567B6">
              <w:t>Шугрона</w:t>
            </w:r>
            <w:proofErr w:type="spellEnd"/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9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Ковешникова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Мазнев</w:t>
            </w:r>
            <w:proofErr w:type="spellEnd"/>
            <w:r w:rsidRPr="008567B6">
              <w:t xml:space="preserve"> Денис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5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Ковешникова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Марченко Анна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9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Ковешникова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Пиксаева</w:t>
            </w:r>
            <w:proofErr w:type="spellEnd"/>
            <w:r w:rsidRPr="008567B6">
              <w:t xml:space="preserve"> Елизавета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7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Рубцова Светлана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Соколов Максим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9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Рубцова Светлана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Строкина</w:t>
            </w:r>
            <w:proofErr w:type="spellEnd"/>
            <w:r w:rsidRPr="008567B6">
              <w:t xml:space="preserve"> Дарья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Марчук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33»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Терехов Кирилл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Марчук Ольга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89»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Борунова</w:t>
            </w:r>
            <w:proofErr w:type="spellEnd"/>
            <w:r w:rsidRPr="008567B6">
              <w:t xml:space="preserve"> </w:t>
            </w:r>
            <w:proofErr w:type="spellStart"/>
            <w:r w:rsidRPr="008567B6">
              <w:t>Омина</w:t>
            </w:r>
            <w:proofErr w:type="spellEnd"/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Горбашова</w:t>
            </w:r>
            <w:proofErr w:type="spellEnd"/>
            <w:r w:rsidRPr="008567B6">
              <w:t xml:space="preserve"> О.Г.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«Основная общеобразовательная школа № 89»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Козлов Андрей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Горбашова</w:t>
            </w:r>
            <w:proofErr w:type="spellEnd"/>
            <w:r w:rsidRPr="008567B6">
              <w:t xml:space="preserve"> О.Г.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lastRenderedPageBreak/>
              <w:t>МБ ОУ «Основная общеобразовательная школа №24»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Ишалин</w:t>
            </w:r>
            <w:proofErr w:type="spellEnd"/>
            <w:r w:rsidRPr="008567B6">
              <w:t xml:space="preserve"> Арсен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Жипан</w:t>
            </w:r>
            <w:proofErr w:type="spellEnd"/>
            <w:r w:rsidRPr="008567B6">
              <w:t xml:space="preserve"> Лариса Леонидовна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780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18»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Блинов Данил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4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Попова Наталья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не авторская работа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26»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Антонов Антон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5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Володина Татьяна Александровна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50»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Бойко Маргарита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Тутучкина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50»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Синтяй</w:t>
            </w:r>
            <w:proofErr w:type="spellEnd"/>
            <w:r w:rsidRPr="008567B6">
              <w:t xml:space="preserve"> Егор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Тутучкина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50»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Синяков Тимофей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Тутучкина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50»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Стенякина</w:t>
            </w:r>
            <w:proofErr w:type="spellEnd"/>
            <w:r w:rsidRPr="008567B6">
              <w:t xml:space="preserve"> Полина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Тутучкина</w:t>
            </w:r>
            <w:proofErr w:type="spellEnd"/>
            <w:r w:rsidRPr="008567B6">
              <w:t xml:space="preserve"> Татьяна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"Средняя общеобразовательная школа № 72"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Сметанникова</w:t>
            </w:r>
            <w:proofErr w:type="spellEnd"/>
            <w:r w:rsidRPr="008567B6">
              <w:t xml:space="preserve"> Маргарита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«В»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Саушкина</w:t>
            </w:r>
            <w:proofErr w:type="spellEnd"/>
            <w:r w:rsidRPr="008567B6">
              <w:t xml:space="preserve"> Анна Владимировна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79»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Кийкова</w:t>
            </w:r>
            <w:proofErr w:type="spellEnd"/>
            <w:r w:rsidRPr="008567B6">
              <w:t xml:space="preserve"> Алиса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«Д»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Квасова</w:t>
            </w:r>
            <w:proofErr w:type="spellEnd"/>
            <w:r w:rsidRPr="008567B6">
              <w:t xml:space="preserve"> Евгения Геннадьевна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2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79»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коллектив учащихся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«Д»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Квасова</w:t>
            </w:r>
            <w:proofErr w:type="spellEnd"/>
            <w:r w:rsidRPr="008567B6">
              <w:t xml:space="preserve"> Евгения Геннадьевна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 xml:space="preserve">Конкурс </w:t>
            </w:r>
            <w:proofErr w:type="spellStart"/>
            <w:r w:rsidRPr="008567B6">
              <w:t>видеообращений</w:t>
            </w:r>
            <w:proofErr w:type="spellEnd"/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79»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Овчинникова</w:t>
            </w:r>
            <w:proofErr w:type="spellEnd"/>
            <w:r w:rsidRPr="008567B6">
              <w:t xml:space="preserve"> Дарья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«Д»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Квасова</w:t>
            </w:r>
            <w:proofErr w:type="spellEnd"/>
            <w:r w:rsidRPr="008567B6">
              <w:t xml:space="preserve"> Евгения Геннадьевна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Афанасьева Каролина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Панченко Ольга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Краева Екатерина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Панченко Ольга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Кузьмин Никита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«Г»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Панченко Ольга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Мартынова Серафима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4 класс «В»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Коренкова</w:t>
            </w:r>
            <w:proofErr w:type="spellEnd"/>
            <w:r w:rsidRPr="008567B6">
              <w:t xml:space="preserve"> Елена Леонидовна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 93»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Тимченко Никита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4 класс «В»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Огнева Светлана Владимировна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№102»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Баркунова</w:t>
            </w:r>
            <w:proofErr w:type="spellEnd"/>
            <w:r w:rsidRPr="008567B6">
              <w:t xml:space="preserve"> Диана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8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Степук</w:t>
            </w:r>
            <w:proofErr w:type="spellEnd"/>
            <w:r w:rsidRPr="008567B6">
              <w:t xml:space="preserve"> Наталья Сергеевна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№102»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Додатко</w:t>
            </w:r>
            <w:proofErr w:type="spellEnd"/>
            <w:r w:rsidRPr="008567B6">
              <w:t xml:space="preserve"> Евгения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4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Куликова Татьяна Сергеевна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lastRenderedPageBreak/>
              <w:t>МБ ОУ «Средняя общеобразовательная школа №102»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Кирсанов Дмитрий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Сидорова Ольга Николаевна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№102»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Рябчикова</w:t>
            </w:r>
            <w:proofErr w:type="spellEnd"/>
            <w:r w:rsidRPr="008567B6">
              <w:t xml:space="preserve"> Ульяна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4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Куликова Татьяна Сергеевна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№102»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Савельева Олеся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6 класс «В»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Боровский Николай Валерьевич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№102»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Чукалова</w:t>
            </w:r>
            <w:proofErr w:type="spellEnd"/>
            <w:r w:rsidRPr="008567B6">
              <w:t xml:space="preserve"> Алина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4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Куликова Татьяна Сергеевна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№36»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Беляева Анастасия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9 класс «Б»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Аймитова</w:t>
            </w:r>
            <w:proofErr w:type="spellEnd"/>
            <w:r w:rsidRPr="008567B6">
              <w:t xml:space="preserve"> Наталья Юрьевна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№47»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Кутузова Мария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Максимова Наталья Алексеевна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 ОУ «Средняя общеобразовательная школа №47»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Чалов Максим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Максимова Наталья Максимовна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2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МБОУ «Средняя общеобразовательная школа №5»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коллектив учащихся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Глушкова Ольга Геннадьевна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 xml:space="preserve">Конкурс </w:t>
            </w:r>
            <w:proofErr w:type="spellStart"/>
            <w:r w:rsidRPr="008567B6">
              <w:t>видеообращений</w:t>
            </w:r>
            <w:proofErr w:type="spellEnd"/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ПЗС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МБОУ «Средняя общеобразовательная школа №5»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коллектив учащихся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Глушкова Ольга Геннадьевна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 xml:space="preserve">Конкурс </w:t>
            </w:r>
            <w:proofErr w:type="spellStart"/>
            <w:r w:rsidRPr="008567B6">
              <w:t>видеообращений</w:t>
            </w:r>
            <w:proofErr w:type="spellEnd"/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103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 xml:space="preserve">МБУ </w:t>
            </w:r>
            <w:proofErr w:type="gramStart"/>
            <w:r w:rsidRPr="008567B6">
              <w:t>ДО</w:t>
            </w:r>
            <w:proofErr w:type="gramEnd"/>
            <w:r w:rsidRPr="008567B6">
              <w:t xml:space="preserve"> «</w:t>
            </w:r>
            <w:proofErr w:type="gramStart"/>
            <w:r w:rsidRPr="008567B6">
              <w:t>Центр</w:t>
            </w:r>
            <w:proofErr w:type="gramEnd"/>
            <w:r w:rsidRPr="008567B6">
              <w:t xml:space="preserve"> развития творчества «Уголёк»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Живчикова</w:t>
            </w:r>
            <w:proofErr w:type="spellEnd"/>
            <w:r w:rsidRPr="008567B6">
              <w:t xml:space="preserve"> </w:t>
            </w:r>
            <w:proofErr w:type="spellStart"/>
            <w:r w:rsidRPr="008567B6">
              <w:t>Алиса</w:t>
            </w:r>
            <w:proofErr w:type="gramStart"/>
            <w:r w:rsidRPr="008567B6">
              <w:t>,Н</w:t>
            </w:r>
            <w:proofErr w:type="gramEnd"/>
            <w:r w:rsidRPr="008567B6">
              <w:t>ечаев</w:t>
            </w:r>
            <w:proofErr w:type="spellEnd"/>
            <w:r w:rsidRPr="008567B6">
              <w:t xml:space="preserve"> Денис, Павлова Виолетта, Савельева Эльвира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объединение «Мультимедийная журналистика»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Павлова Елена Викторовна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радиообращений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1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«Санаторная школа-интернат №82»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Асатуллоева</w:t>
            </w:r>
            <w:proofErr w:type="spellEnd"/>
            <w:r w:rsidRPr="008567B6">
              <w:t xml:space="preserve"> </w:t>
            </w:r>
            <w:proofErr w:type="spellStart"/>
            <w:r w:rsidRPr="008567B6">
              <w:t>Заррина</w:t>
            </w:r>
            <w:proofErr w:type="spellEnd"/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2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Никандрова Елена Федоровна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«Санаторная школа-интернат №82»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Кодирова</w:t>
            </w:r>
            <w:proofErr w:type="spellEnd"/>
            <w:r w:rsidRPr="008567B6">
              <w:t xml:space="preserve"> </w:t>
            </w:r>
            <w:proofErr w:type="spellStart"/>
            <w:r w:rsidRPr="008567B6">
              <w:t>Шахзода</w:t>
            </w:r>
            <w:proofErr w:type="spellEnd"/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2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Никандрова Елена Федоровна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«Санаторная школа-интернат №82»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Тюренкова</w:t>
            </w:r>
            <w:proofErr w:type="spellEnd"/>
            <w:r w:rsidRPr="008567B6">
              <w:t xml:space="preserve"> Софья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2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Никандрова Елена Федоровна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«Санаторная школа-интернат №82»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Шамина</w:t>
            </w:r>
            <w:proofErr w:type="spellEnd"/>
            <w:r w:rsidRPr="008567B6">
              <w:t xml:space="preserve"> Милана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2 класс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Никандрова Елена Федоровна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«Специальная школа №78»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Савченко Иван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6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Мальцева Надежда Петровна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2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«Специальная школа-интернат № 38»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Бабаев Али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4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Сороковикова</w:t>
            </w:r>
            <w:proofErr w:type="spellEnd"/>
            <w:r w:rsidRPr="008567B6">
              <w:t xml:space="preserve"> Алёна Анатольевна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«Специальная школа-интернат № 38»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Князев Марк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«В»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Ложкина Екатерина Викторовна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3 место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lastRenderedPageBreak/>
              <w:t>МК ОУ «Специальная школа-интернат № 38»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Малятов</w:t>
            </w:r>
            <w:proofErr w:type="spellEnd"/>
            <w:r w:rsidRPr="008567B6">
              <w:t xml:space="preserve"> Дмитрий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1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proofErr w:type="spellStart"/>
            <w:r w:rsidRPr="008567B6">
              <w:t>Кунгушева</w:t>
            </w:r>
            <w:proofErr w:type="spellEnd"/>
            <w:r w:rsidRPr="008567B6">
              <w:t xml:space="preserve"> Дарья Юрьевна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 ОУ «Специальная школа-интернат № 38»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r w:rsidRPr="008567B6">
              <w:t>Шолохова Мария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3 класс «А»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>Крупенникова Яна Сергеевна</w:t>
            </w:r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>Конкурс экологических листовок</w:t>
            </w:r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сертификат участника</w:t>
            </w:r>
          </w:p>
        </w:tc>
      </w:tr>
      <w:tr w:rsidR="008567B6" w:rsidRPr="008567B6" w:rsidTr="008567B6">
        <w:trPr>
          <w:trHeight w:val="525"/>
        </w:trPr>
        <w:tc>
          <w:tcPr>
            <w:tcW w:w="3794" w:type="dxa"/>
            <w:hideMark/>
          </w:tcPr>
          <w:p w:rsidR="008567B6" w:rsidRPr="008567B6" w:rsidRDefault="008567B6">
            <w:r w:rsidRPr="008567B6">
              <w:t>МКУ «Детский дом «Ровесник»</w:t>
            </w:r>
          </w:p>
        </w:tc>
        <w:tc>
          <w:tcPr>
            <w:tcW w:w="2126" w:type="dxa"/>
            <w:hideMark/>
          </w:tcPr>
          <w:p w:rsidR="008567B6" w:rsidRPr="008567B6" w:rsidRDefault="008567B6">
            <w:proofErr w:type="spellStart"/>
            <w:r w:rsidRPr="008567B6">
              <w:t>Кичанов</w:t>
            </w:r>
            <w:proofErr w:type="spellEnd"/>
            <w:r w:rsidRPr="008567B6">
              <w:t xml:space="preserve"> Владислав</w:t>
            </w:r>
          </w:p>
        </w:tc>
        <w:tc>
          <w:tcPr>
            <w:tcW w:w="1985" w:type="dxa"/>
            <w:hideMark/>
          </w:tcPr>
          <w:p w:rsidR="008567B6" w:rsidRPr="008567B6" w:rsidRDefault="008567B6">
            <w:r w:rsidRPr="008567B6">
              <w:t>ИИЦ «Домовенок»</w:t>
            </w:r>
          </w:p>
        </w:tc>
        <w:tc>
          <w:tcPr>
            <w:tcW w:w="3475" w:type="dxa"/>
            <w:hideMark/>
          </w:tcPr>
          <w:p w:rsidR="008567B6" w:rsidRPr="008567B6" w:rsidRDefault="008567B6">
            <w:r w:rsidRPr="008567B6">
              <w:t xml:space="preserve">Киселева </w:t>
            </w:r>
            <w:proofErr w:type="spellStart"/>
            <w:r w:rsidRPr="008567B6">
              <w:t>Альфия</w:t>
            </w:r>
            <w:proofErr w:type="spellEnd"/>
            <w:r w:rsidRPr="008567B6">
              <w:t xml:space="preserve"> </w:t>
            </w:r>
            <w:proofErr w:type="spellStart"/>
            <w:r w:rsidRPr="008567B6">
              <w:t>Ильдусовна</w:t>
            </w:r>
            <w:proofErr w:type="spellEnd"/>
          </w:p>
        </w:tc>
        <w:tc>
          <w:tcPr>
            <w:tcW w:w="3402" w:type="dxa"/>
            <w:hideMark/>
          </w:tcPr>
          <w:p w:rsidR="008567B6" w:rsidRPr="008567B6" w:rsidRDefault="008567B6">
            <w:r w:rsidRPr="008567B6">
              <w:t xml:space="preserve">Конкурс </w:t>
            </w:r>
            <w:proofErr w:type="spellStart"/>
            <w:r w:rsidRPr="008567B6">
              <w:t>видеообращений</w:t>
            </w:r>
            <w:proofErr w:type="spellEnd"/>
          </w:p>
        </w:tc>
        <w:tc>
          <w:tcPr>
            <w:tcW w:w="1287" w:type="dxa"/>
            <w:hideMark/>
          </w:tcPr>
          <w:p w:rsidR="008567B6" w:rsidRPr="008567B6" w:rsidRDefault="008567B6">
            <w:r w:rsidRPr="008567B6">
              <w:t>2 место</w:t>
            </w:r>
          </w:p>
        </w:tc>
      </w:tr>
    </w:tbl>
    <w:p w:rsidR="008567B6" w:rsidRDefault="008567B6" w:rsidP="008567B6"/>
    <w:sectPr w:rsidR="008567B6" w:rsidSect="008567B6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B6"/>
    <w:rsid w:val="000023E8"/>
    <w:rsid w:val="000032F0"/>
    <w:rsid w:val="00003FEC"/>
    <w:rsid w:val="000056BC"/>
    <w:rsid w:val="00006CDB"/>
    <w:rsid w:val="00006E05"/>
    <w:rsid w:val="00007514"/>
    <w:rsid w:val="00007769"/>
    <w:rsid w:val="0001335D"/>
    <w:rsid w:val="00017631"/>
    <w:rsid w:val="00021B2D"/>
    <w:rsid w:val="00022CF7"/>
    <w:rsid w:val="00026BFE"/>
    <w:rsid w:val="00027BCD"/>
    <w:rsid w:val="00033A0F"/>
    <w:rsid w:val="000349BD"/>
    <w:rsid w:val="0003776F"/>
    <w:rsid w:val="00037A29"/>
    <w:rsid w:val="00041091"/>
    <w:rsid w:val="000428E2"/>
    <w:rsid w:val="00042FCA"/>
    <w:rsid w:val="00044CC7"/>
    <w:rsid w:val="00045A1F"/>
    <w:rsid w:val="000502FB"/>
    <w:rsid w:val="0005118F"/>
    <w:rsid w:val="00053BFE"/>
    <w:rsid w:val="00055F35"/>
    <w:rsid w:val="00066ACA"/>
    <w:rsid w:val="00071E04"/>
    <w:rsid w:val="000804F7"/>
    <w:rsid w:val="00081326"/>
    <w:rsid w:val="000836CB"/>
    <w:rsid w:val="0008388E"/>
    <w:rsid w:val="00090474"/>
    <w:rsid w:val="000915B5"/>
    <w:rsid w:val="000921F8"/>
    <w:rsid w:val="000947F5"/>
    <w:rsid w:val="000962D4"/>
    <w:rsid w:val="000966FD"/>
    <w:rsid w:val="000A3756"/>
    <w:rsid w:val="000A5833"/>
    <w:rsid w:val="000B06F2"/>
    <w:rsid w:val="000B07C4"/>
    <w:rsid w:val="000B2A88"/>
    <w:rsid w:val="000B43D8"/>
    <w:rsid w:val="000B52A6"/>
    <w:rsid w:val="000B5A64"/>
    <w:rsid w:val="000B6E39"/>
    <w:rsid w:val="000C2312"/>
    <w:rsid w:val="000C469D"/>
    <w:rsid w:val="000C487D"/>
    <w:rsid w:val="000C4CA9"/>
    <w:rsid w:val="000C5CA0"/>
    <w:rsid w:val="000D40CE"/>
    <w:rsid w:val="000D6595"/>
    <w:rsid w:val="000E2B71"/>
    <w:rsid w:val="000E2E14"/>
    <w:rsid w:val="000E5099"/>
    <w:rsid w:val="000E5BC6"/>
    <w:rsid w:val="000E5EE9"/>
    <w:rsid w:val="00106091"/>
    <w:rsid w:val="00110197"/>
    <w:rsid w:val="00112EBC"/>
    <w:rsid w:val="00113B1D"/>
    <w:rsid w:val="0011451C"/>
    <w:rsid w:val="0011580C"/>
    <w:rsid w:val="001202F7"/>
    <w:rsid w:val="001218F7"/>
    <w:rsid w:val="001219A7"/>
    <w:rsid w:val="001220E3"/>
    <w:rsid w:val="00126540"/>
    <w:rsid w:val="00127BE7"/>
    <w:rsid w:val="0013264B"/>
    <w:rsid w:val="00133356"/>
    <w:rsid w:val="00136A25"/>
    <w:rsid w:val="00137F78"/>
    <w:rsid w:val="0014106E"/>
    <w:rsid w:val="00142F3A"/>
    <w:rsid w:val="00143276"/>
    <w:rsid w:val="00143A92"/>
    <w:rsid w:val="00144231"/>
    <w:rsid w:val="00144901"/>
    <w:rsid w:val="00145F94"/>
    <w:rsid w:val="00146647"/>
    <w:rsid w:val="00146BDD"/>
    <w:rsid w:val="00146D8A"/>
    <w:rsid w:val="001500F7"/>
    <w:rsid w:val="001503A6"/>
    <w:rsid w:val="00157C00"/>
    <w:rsid w:val="00161AF3"/>
    <w:rsid w:val="0016263B"/>
    <w:rsid w:val="00162E63"/>
    <w:rsid w:val="00163C93"/>
    <w:rsid w:val="001708C6"/>
    <w:rsid w:val="00170DE9"/>
    <w:rsid w:val="00174C5F"/>
    <w:rsid w:val="001762DC"/>
    <w:rsid w:val="00180036"/>
    <w:rsid w:val="00180B61"/>
    <w:rsid w:val="001825E4"/>
    <w:rsid w:val="00186538"/>
    <w:rsid w:val="00187667"/>
    <w:rsid w:val="00193D88"/>
    <w:rsid w:val="00197C32"/>
    <w:rsid w:val="001A0A08"/>
    <w:rsid w:val="001A1451"/>
    <w:rsid w:val="001A18FB"/>
    <w:rsid w:val="001B0663"/>
    <w:rsid w:val="001B0D8E"/>
    <w:rsid w:val="001B2499"/>
    <w:rsid w:val="001B3448"/>
    <w:rsid w:val="001B50D3"/>
    <w:rsid w:val="001B5200"/>
    <w:rsid w:val="001B562C"/>
    <w:rsid w:val="001B764A"/>
    <w:rsid w:val="001B7BC3"/>
    <w:rsid w:val="001C08C1"/>
    <w:rsid w:val="001C1B65"/>
    <w:rsid w:val="001C4F8E"/>
    <w:rsid w:val="001C5A79"/>
    <w:rsid w:val="001C6536"/>
    <w:rsid w:val="001D0979"/>
    <w:rsid w:val="001D11D6"/>
    <w:rsid w:val="001D1B45"/>
    <w:rsid w:val="001D208F"/>
    <w:rsid w:val="001D3123"/>
    <w:rsid w:val="001D334D"/>
    <w:rsid w:val="001D3357"/>
    <w:rsid w:val="001D549A"/>
    <w:rsid w:val="001D58FF"/>
    <w:rsid w:val="001D66F5"/>
    <w:rsid w:val="001E0E2D"/>
    <w:rsid w:val="001E2D0F"/>
    <w:rsid w:val="001E3D16"/>
    <w:rsid w:val="001E450F"/>
    <w:rsid w:val="001E480C"/>
    <w:rsid w:val="001E4A5E"/>
    <w:rsid w:val="001F0A14"/>
    <w:rsid w:val="001F1217"/>
    <w:rsid w:val="001F24C0"/>
    <w:rsid w:val="001F2D30"/>
    <w:rsid w:val="001F421D"/>
    <w:rsid w:val="001F741D"/>
    <w:rsid w:val="00200402"/>
    <w:rsid w:val="002008F6"/>
    <w:rsid w:val="00200DAA"/>
    <w:rsid w:val="00201FA2"/>
    <w:rsid w:val="002030E7"/>
    <w:rsid w:val="002038ED"/>
    <w:rsid w:val="0020796C"/>
    <w:rsid w:val="002114C8"/>
    <w:rsid w:val="0021441B"/>
    <w:rsid w:val="00214A55"/>
    <w:rsid w:val="002152DF"/>
    <w:rsid w:val="00215E16"/>
    <w:rsid w:val="002173B2"/>
    <w:rsid w:val="002178AB"/>
    <w:rsid w:val="0022039C"/>
    <w:rsid w:val="00221250"/>
    <w:rsid w:val="0022288E"/>
    <w:rsid w:val="0022375D"/>
    <w:rsid w:val="0022422D"/>
    <w:rsid w:val="002316BF"/>
    <w:rsid w:val="00232F5E"/>
    <w:rsid w:val="00233D06"/>
    <w:rsid w:val="0023745E"/>
    <w:rsid w:val="00237714"/>
    <w:rsid w:val="002430C0"/>
    <w:rsid w:val="00243CB7"/>
    <w:rsid w:val="00247291"/>
    <w:rsid w:val="002554F7"/>
    <w:rsid w:val="00257323"/>
    <w:rsid w:val="00261B08"/>
    <w:rsid w:val="00262486"/>
    <w:rsid w:val="002659E2"/>
    <w:rsid w:val="002705F3"/>
    <w:rsid w:val="0027319B"/>
    <w:rsid w:val="002744D4"/>
    <w:rsid w:val="0027649B"/>
    <w:rsid w:val="0027746A"/>
    <w:rsid w:val="00277FF7"/>
    <w:rsid w:val="00281D34"/>
    <w:rsid w:val="00282268"/>
    <w:rsid w:val="00285FBD"/>
    <w:rsid w:val="00292C11"/>
    <w:rsid w:val="00295BD6"/>
    <w:rsid w:val="00297000"/>
    <w:rsid w:val="002A1374"/>
    <w:rsid w:val="002A21D6"/>
    <w:rsid w:val="002A3771"/>
    <w:rsid w:val="002A44B1"/>
    <w:rsid w:val="002A6F23"/>
    <w:rsid w:val="002A74F2"/>
    <w:rsid w:val="002B13B7"/>
    <w:rsid w:val="002B1538"/>
    <w:rsid w:val="002B179D"/>
    <w:rsid w:val="002B65EB"/>
    <w:rsid w:val="002C289F"/>
    <w:rsid w:val="002C405F"/>
    <w:rsid w:val="002C4AD6"/>
    <w:rsid w:val="002C52F1"/>
    <w:rsid w:val="002D26C8"/>
    <w:rsid w:val="002D5017"/>
    <w:rsid w:val="002E516A"/>
    <w:rsid w:val="002F0B53"/>
    <w:rsid w:val="002F1B1E"/>
    <w:rsid w:val="002F4CB0"/>
    <w:rsid w:val="003035F4"/>
    <w:rsid w:val="00306431"/>
    <w:rsid w:val="00310C52"/>
    <w:rsid w:val="00312D4E"/>
    <w:rsid w:val="00313BD1"/>
    <w:rsid w:val="00314760"/>
    <w:rsid w:val="003151E1"/>
    <w:rsid w:val="00317F5F"/>
    <w:rsid w:val="00320199"/>
    <w:rsid w:val="00320485"/>
    <w:rsid w:val="0032092F"/>
    <w:rsid w:val="00320B69"/>
    <w:rsid w:val="00321732"/>
    <w:rsid w:val="00321AF7"/>
    <w:rsid w:val="00323469"/>
    <w:rsid w:val="00326965"/>
    <w:rsid w:val="003411B2"/>
    <w:rsid w:val="003411C3"/>
    <w:rsid w:val="003419A2"/>
    <w:rsid w:val="003428B7"/>
    <w:rsid w:val="00347899"/>
    <w:rsid w:val="0035197E"/>
    <w:rsid w:val="00361470"/>
    <w:rsid w:val="00362C1D"/>
    <w:rsid w:val="00364C81"/>
    <w:rsid w:val="00364E2C"/>
    <w:rsid w:val="00367E4B"/>
    <w:rsid w:val="00371608"/>
    <w:rsid w:val="003718F9"/>
    <w:rsid w:val="00371F6F"/>
    <w:rsid w:val="00372BB2"/>
    <w:rsid w:val="00374613"/>
    <w:rsid w:val="0037722C"/>
    <w:rsid w:val="00377570"/>
    <w:rsid w:val="00377F92"/>
    <w:rsid w:val="00381144"/>
    <w:rsid w:val="003829F1"/>
    <w:rsid w:val="00383A3F"/>
    <w:rsid w:val="00384D09"/>
    <w:rsid w:val="00385E76"/>
    <w:rsid w:val="00386D5D"/>
    <w:rsid w:val="00386F82"/>
    <w:rsid w:val="0038770E"/>
    <w:rsid w:val="003901D7"/>
    <w:rsid w:val="00391A0B"/>
    <w:rsid w:val="0039346C"/>
    <w:rsid w:val="003A10B4"/>
    <w:rsid w:val="003A2443"/>
    <w:rsid w:val="003A3F80"/>
    <w:rsid w:val="003A6814"/>
    <w:rsid w:val="003B60ED"/>
    <w:rsid w:val="003C146F"/>
    <w:rsid w:val="003C2510"/>
    <w:rsid w:val="003C4422"/>
    <w:rsid w:val="003D20DC"/>
    <w:rsid w:val="003D5052"/>
    <w:rsid w:val="003D51D6"/>
    <w:rsid w:val="003D5DEB"/>
    <w:rsid w:val="003E1F26"/>
    <w:rsid w:val="003E23E1"/>
    <w:rsid w:val="003E5002"/>
    <w:rsid w:val="003E6CC6"/>
    <w:rsid w:val="003F2AD5"/>
    <w:rsid w:val="003F33BC"/>
    <w:rsid w:val="003F6A8E"/>
    <w:rsid w:val="003F6D17"/>
    <w:rsid w:val="003F7D46"/>
    <w:rsid w:val="00400E04"/>
    <w:rsid w:val="00412C32"/>
    <w:rsid w:val="004138C8"/>
    <w:rsid w:val="004149D5"/>
    <w:rsid w:val="004159CC"/>
    <w:rsid w:val="00416AB6"/>
    <w:rsid w:val="004176E2"/>
    <w:rsid w:val="00420203"/>
    <w:rsid w:val="004209C3"/>
    <w:rsid w:val="00423C73"/>
    <w:rsid w:val="00424D7C"/>
    <w:rsid w:val="00426A5F"/>
    <w:rsid w:val="00426F14"/>
    <w:rsid w:val="00427A20"/>
    <w:rsid w:val="004309A1"/>
    <w:rsid w:val="00430A91"/>
    <w:rsid w:val="004364C9"/>
    <w:rsid w:val="00436686"/>
    <w:rsid w:val="00442BBF"/>
    <w:rsid w:val="0044334B"/>
    <w:rsid w:val="00443EC6"/>
    <w:rsid w:val="004455CD"/>
    <w:rsid w:val="00445C2E"/>
    <w:rsid w:val="0045098B"/>
    <w:rsid w:val="00451398"/>
    <w:rsid w:val="004519D0"/>
    <w:rsid w:val="004557E9"/>
    <w:rsid w:val="004564A1"/>
    <w:rsid w:val="00457832"/>
    <w:rsid w:val="004616DB"/>
    <w:rsid w:val="00465817"/>
    <w:rsid w:val="004661C7"/>
    <w:rsid w:val="00466CA1"/>
    <w:rsid w:val="00467508"/>
    <w:rsid w:val="0046788F"/>
    <w:rsid w:val="00470209"/>
    <w:rsid w:val="00473D1F"/>
    <w:rsid w:val="00475CA1"/>
    <w:rsid w:val="004818EE"/>
    <w:rsid w:val="004823AA"/>
    <w:rsid w:val="00482941"/>
    <w:rsid w:val="00485B0A"/>
    <w:rsid w:val="0049612F"/>
    <w:rsid w:val="004963F0"/>
    <w:rsid w:val="004A0385"/>
    <w:rsid w:val="004A11F5"/>
    <w:rsid w:val="004B1B02"/>
    <w:rsid w:val="004B3FDA"/>
    <w:rsid w:val="004B77FB"/>
    <w:rsid w:val="004B7922"/>
    <w:rsid w:val="004C2625"/>
    <w:rsid w:val="004C28E1"/>
    <w:rsid w:val="004C46A7"/>
    <w:rsid w:val="004C4942"/>
    <w:rsid w:val="004C6EBA"/>
    <w:rsid w:val="004D194F"/>
    <w:rsid w:val="004D5BCD"/>
    <w:rsid w:val="004E73F7"/>
    <w:rsid w:val="004F06B1"/>
    <w:rsid w:val="004F1082"/>
    <w:rsid w:val="004F12F8"/>
    <w:rsid w:val="004F14A2"/>
    <w:rsid w:val="004F274D"/>
    <w:rsid w:val="004F5247"/>
    <w:rsid w:val="004F555F"/>
    <w:rsid w:val="00500B0E"/>
    <w:rsid w:val="00501772"/>
    <w:rsid w:val="00503E64"/>
    <w:rsid w:val="00505FFC"/>
    <w:rsid w:val="00506025"/>
    <w:rsid w:val="00506936"/>
    <w:rsid w:val="0050762E"/>
    <w:rsid w:val="00507F32"/>
    <w:rsid w:val="00511CE2"/>
    <w:rsid w:val="00513A48"/>
    <w:rsid w:val="0052231C"/>
    <w:rsid w:val="005229CC"/>
    <w:rsid w:val="005246F3"/>
    <w:rsid w:val="00531732"/>
    <w:rsid w:val="005330ED"/>
    <w:rsid w:val="00541E31"/>
    <w:rsid w:val="00542271"/>
    <w:rsid w:val="00545BB1"/>
    <w:rsid w:val="005477E4"/>
    <w:rsid w:val="00551E1B"/>
    <w:rsid w:val="00556855"/>
    <w:rsid w:val="0055692A"/>
    <w:rsid w:val="0055774B"/>
    <w:rsid w:val="00557DE2"/>
    <w:rsid w:val="00561212"/>
    <w:rsid w:val="005615A8"/>
    <w:rsid w:val="00562504"/>
    <w:rsid w:val="00563E01"/>
    <w:rsid w:val="00566FD1"/>
    <w:rsid w:val="00567C83"/>
    <w:rsid w:val="00573A79"/>
    <w:rsid w:val="00576EE5"/>
    <w:rsid w:val="005778C7"/>
    <w:rsid w:val="00577FAD"/>
    <w:rsid w:val="00582A6D"/>
    <w:rsid w:val="00583F75"/>
    <w:rsid w:val="00587DFD"/>
    <w:rsid w:val="005918CB"/>
    <w:rsid w:val="00596EEB"/>
    <w:rsid w:val="005A5957"/>
    <w:rsid w:val="005A7CB4"/>
    <w:rsid w:val="005B1813"/>
    <w:rsid w:val="005B1DBC"/>
    <w:rsid w:val="005B1E16"/>
    <w:rsid w:val="005B224F"/>
    <w:rsid w:val="005B2F24"/>
    <w:rsid w:val="005B3DE2"/>
    <w:rsid w:val="005B3E38"/>
    <w:rsid w:val="005C0496"/>
    <w:rsid w:val="005C3CBD"/>
    <w:rsid w:val="005C4425"/>
    <w:rsid w:val="005C550B"/>
    <w:rsid w:val="005C6463"/>
    <w:rsid w:val="005D0FAF"/>
    <w:rsid w:val="005D2E2D"/>
    <w:rsid w:val="005D34AB"/>
    <w:rsid w:val="005D42C1"/>
    <w:rsid w:val="005D6017"/>
    <w:rsid w:val="005E3F7C"/>
    <w:rsid w:val="005E3F9D"/>
    <w:rsid w:val="005E6D14"/>
    <w:rsid w:val="005E6F0C"/>
    <w:rsid w:val="005E74D3"/>
    <w:rsid w:val="005F2604"/>
    <w:rsid w:val="005F789B"/>
    <w:rsid w:val="005F7C6B"/>
    <w:rsid w:val="00606AB9"/>
    <w:rsid w:val="006112D6"/>
    <w:rsid w:val="00612607"/>
    <w:rsid w:val="00613002"/>
    <w:rsid w:val="006135BF"/>
    <w:rsid w:val="00613E90"/>
    <w:rsid w:val="00615E80"/>
    <w:rsid w:val="00616177"/>
    <w:rsid w:val="006162EE"/>
    <w:rsid w:val="0061790F"/>
    <w:rsid w:val="00617A87"/>
    <w:rsid w:val="00623C58"/>
    <w:rsid w:val="00625A0D"/>
    <w:rsid w:val="0062693D"/>
    <w:rsid w:val="00626ADA"/>
    <w:rsid w:val="00631DC5"/>
    <w:rsid w:val="0063626A"/>
    <w:rsid w:val="00642A18"/>
    <w:rsid w:val="00642DB1"/>
    <w:rsid w:val="00650B9A"/>
    <w:rsid w:val="0065164F"/>
    <w:rsid w:val="00655188"/>
    <w:rsid w:val="00655436"/>
    <w:rsid w:val="00660604"/>
    <w:rsid w:val="00663105"/>
    <w:rsid w:val="0067298A"/>
    <w:rsid w:val="00674026"/>
    <w:rsid w:val="006778FE"/>
    <w:rsid w:val="006813B5"/>
    <w:rsid w:val="006845FE"/>
    <w:rsid w:val="00690912"/>
    <w:rsid w:val="006A0249"/>
    <w:rsid w:val="006A0DE9"/>
    <w:rsid w:val="006A3B94"/>
    <w:rsid w:val="006A3D14"/>
    <w:rsid w:val="006A6827"/>
    <w:rsid w:val="006B03F5"/>
    <w:rsid w:val="006B4890"/>
    <w:rsid w:val="006B62D5"/>
    <w:rsid w:val="006C39A2"/>
    <w:rsid w:val="006C472F"/>
    <w:rsid w:val="006C6441"/>
    <w:rsid w:val="006C7042"/>
    <w:rsid w:val="006D396B"/>
    <w:rsid w:val="006D63AA"/>
    <w:rsid w:val="006D7D91"/>
    <w:rsid w:val="006E3DA8"/>
    <w:rsid w:val="006E3F22"/>
    <w:rsid w:val="006E6A24"/>
    <w:rsid w:val="006E6A97"/>
    <w:rsid w:val="006F5DB6"/>
    <w:rsid w:val="006F77FA"/>
    <w:rsid w:val="007000DD"/>
    <w:rsid w:val="00702DFF"/>
    <w:rsid w:val="00703C0D"/>
    <w:rsid w:val="00703C12"/>
    <w:rsid w:val="0070421F"/>
    <w:rsid w:val="0070480A"/>
    <w:rsid w:val="00707B41"/>
    <w:rsid w:val="00710B1B"/>
    <w:rsid w:val="007118E6"/>
    <w:rsid w:val="00712EF8"/>
    <w:rsid w:val="0071351D"/>
    <w:rsid w:val="0071427D"/>
    <w:rsid w:val="00714BD2"/>
    <w:rsid w:val="007153AB"/>
    <w:rsid w:val="00717D01"/>
    <w:rsid w:val="0072250E"/>
    <w:rsid w:val="007246CB"/>
    <w:rsid w:val="007263E1"/>
    <w:rsid w:val="007273E0"/>
    <w:rsid w:val="00732824"/>
    <w:rsid w:val="007330A2"/>
    <w:rsid w:val="007341EE"/>
    <w:rsid w:val="00734C2E"/>
    <w:rsid w:val="00741526"/>
    <w:rsid w:val="00742E1E"/>
    <w:rsid w:val="00744AF9"/>
    <w:rsid w:val="00747494"/>
    <w:rsid w:val="007571FF"/>
    <w:rsid w:val="00761CD4"/>
    <w:rsid w:val="00762087"/>
    <w:rsid w:val="007639E9"/>
    <w:rsid w:val="00771B57"/>
    <w:rsid w:val="00772914"/>
    <w:rsid w:val="007806A2"/>
    <w:rsid w:val="0078117A"/>
    <w:rsid w:val="00781C95"/>
    <w:rsid w:val="00785B63"/>
    <w:rsid w:val="007916FB"/>
    <w:rsid w:val="00791CE4"/>
    <w:rsid w:val="0079441A"/>
    <w:rsid w:val="00794445"/>
    <w:rsid w:val="0079531A"/>
    <w:rsid w:val="007A03EE"/>
    <w:rsid w:val="007A10E9"/>
    <w:rsid w:val="007A25ED"/>
    <w:rsid w:val="007A3EE9"/>
    <w:rsid w:val="007A7FEA"/>
    <w:rsid w:val="007B2A1C"/>
    <w:rsid w:val="007B6D48"/>
    <w:rsid w:val="007C04CC"/>
    <w:rsid w:val="007C6FD4"/>
    <w:rsid w:val="007D0110"/>
    <w:rsid w:val="007D24DC"/>
    <w:rsid w:val="007D4CB1"/>
    <w:rsid w:val="007E2CBA"/>
    <w:rsid w:val="007E395C"/>
    <w:rsid w:val="007E5B6B"/>
    <w:rsid w:val="007E6E29"/>
    <w:rsid w:val="007F377B"/>
    <w:rsid w:val="007F7397"/>
    <w:rsid w:val="007F7832"/>
    <w:rsid w:val="007F78BF"/>
    <w:rsid w:val="007F7D3B"/>
    <w:rsid w:val="008028B2"/>
    <w:rsid w:val="008043D0"/>
    <w:rsid w:val="0080622B"/>
    <w:rsid w:val="00807498"/>
    <w:rsid w:val="00811070"/>
    <w:rsid w:val="0081357E"/>
    <w:rsid w:val="008147DD"/>
    <w:rsid w:val="00814884"/>
    <w:rsid w:val="0081777E"/>
    <w:rsid w:val="00820E03"/>
    <w:rsid w:val="0082161C"/>
    <w:rsid w:val="00825174"/>
    <w:rsid w:val="00827788"/>
    <w:rsid w:val="0083125C"/>
    <w:rsid w:val="00831642"/>
    <w:rsid w:val="008335A0"/>
    <w:rsid w:val="00841424"/>
    <w:rsid w:val="0084157A"/>
    <w:rsid w:val="00841C73"/>
    <w:rsid w:val="00842B28"/>
    <w:rsid w:val="00843EF6"/>
    <w:rsid w:val="00843FD0"/>
    <w:rsid w:val="008442D4"/>
    <w:rsid w:val="00845005"/>
    <w:rsid w:val="008453BD"/>
    <w:rsid w:val="00846D86"/>
    <w:rsid w:val="00847692"/>
    <w:rsid w:val="00850707"/>
    <w:rsid w:val="008522E0"/>
    <w:rsid w:val="0085481C"/>
    <w:rsid w:val="00854D85"/>
    <w:rsid w:val="008566F9"/>
    <w:rsid w:val="008567B6"/>
    <w:rsid w:val="008567FF"/>
    <w:rsid w:val="00860F6C"/>
    <w:rsid w:val="00862CAE"/>
    <w:rsid w:val="0086389C"/>
    <w:rsid w:val="008658DC"/>
    <w:rsid w:val="00866483"/>
    <w:rsid w:val="00872D71"/>
    <w:rsid w:val="008734DC"/>
    <w:rsid w:val="00873B30"/>
    <w:rsid w:val="008743E0"/>
    <w:rsid w:val="00875055"/>
    <w:rsid w:val="008771B0"/>
    <w:rsid w:val="00877A3C"/>
    <w:rsid w:val="0088451F"/>
    <w:rsid w:val="0088452B"/>
    <w:rsid w:val="00884CA5"/>
    <w:rsid w:val="00886EE2"/>
    <w:rsid w:val="0088760A"/>
    <w:rsid w:val="00892284"/>
    <w:rsid w:val="008977E1"/>
    <w:rsid w:val="008A0EA3"/>
    <w:rsid w:val="008A14CC"/>
    <w:rsid w:val="008A1DF8"/>
    <w:rsid w:val="008A399C"/>
    <w:rsid w:val="008A3A43"/>
    <w:rsid w:val="008A5A53"/>
    <w:rsid w:val="008A5EBC"/>
    <w:rsid w:val="008B10C4"/>
    <w:rsid w:val="008B3E81"/>
    <w:rsid w:val="008B6AFB"/>
    <w:rsid w:val="008B6D1D"/>
    <w:rsid w:val="008C10E4"/>
    <w:rsid w:val="008C33D0"/>
    <w:rsid w:val="008D5776"/>
    <w:rsid w:val="008D5901"/>
    <w:rsid w:val="008D7375"/>
    <w:rsid w:val="008E0C3E"/>
    <w:rsid w:val="008E5CC2"/>
    <w:rsid w:val="008E5DD8"/>
    <w:rsid w:val="008E5E70"/>
    <w:rsid w:val="008E6FA3"/>
    <w:rsid w:val="008F0BB3"/>
    <w:rsid w:val="008F3B75"/>
    <w:rsid w:val="008F51E6"/>
    <w:rsid w:val="008F6FF4"/>
    <w:rsid w:val="008F79D5"/>
    <w:rsid w:val="00901D9A"/>
    <w:rsid w:val="00906968"/>
    <w:rsid w:val="00907BF7"/>
    <w:rsid w:val="009128F7"/>
    <w:rsid w:val="00912ADF"/>
    <w:rsid w:val="00912C33"/>
    <w:rsid w:val="00913682"/>
    <w:rsid w:val="00913D14"/>
    <w:rsid w:val="00915F68"/>
    <w:rsid w:val="00916F73"/>
    <w:rsid w:val="009225C6"/>
    <w:rsid w:val="009236A9"/>
    <w:rsid w:val="0092399B"/>
    <w:rsid w:val="00924BAE"/>
    <w:rsid w:val="00931FE2"/>
    <w:rsid w:val="00935E84"/>
    <w:rsid w:val="00936ADF"/>
    <w:rsid w:val="00936CD5"/>
    <w:rsid w:val="00941642"/>
    <w:rsid w:val="009428E8"/>
    <w:rsid w:val="009429E2"/>
    <w:rsid w:val="00944FD9"/>
    <w:rsid w:val="00947CB5"/>
    <w:rsid w:val="00954F14"/>
    <w:rsid w:val="00955426"/>
    <w:rsid w:val="009601DE"/>
    <w:rsid w:val="00962127"/>
    <w:rsid w:val="00963161"/>
    <w:rsid w:val="009634FA"/>
    <w:rsid w:val="00966454"/>
    <w:rsid w:val="0096669D"/>
    <w:rsid w:val="00966DA0"/>
    <w:rsid w:val="00967B45"/>
    <w:rsid w:val="00967E64"/>
    <w:rsid w:val="00970172"/>
    <w:rsid w:val="00972E74"/>
    <w:rsid w:val="00974253"/>
    <w:rsid w:val="00974D26"/>
    <w:rsid w:val="00983A6B"/>
    <w:rsid w:val="00984530"/>
    <w:rsid w:val="00990698"/>
    <w:rsid w:val="00993582"/>
    <w:rsid w:val="00995147"/>
    <w:rsid w:val="00995CDB"/>
    <w:rsid w:val="00995EF9"/>
    <w:rsid w:val="00996A31"/>
    <w:rsid w:val="00997DAF"/>
    <w:rsid w:val="009A1E44"/>
    <w:rsid w:val="009A3E9D"/>
    <w:rsid w:val="009A443A"/>
    <w:rsid w:val="009A4B2F"/>
    <w:rsid w:val="009A4D21"/>
    <w:rsid w:val="009A6338"/>
    <w:rsid w:val="009B0CDC"/>
    <w:rsid w:val="009B1A9E"/>
    <w:rsid w:val="009B79ED"/>
    <w:rsid w:val="009C37CA"/>
    <w:rsid w:val="009C56EC"/>
    <w:rsid w:val="009C6399"/>
    <w:rsid w:val="009D1B6E"/>
    <w:rsid w:val="009D6A74"/>
    <w:rsid w:val="009D6FFA"/>
    <w:rsid w:val="009D7D90"/>
    <w:rsid w:val="009E4F64"/>
    <w:rsid w:val="009F377B"/>
    <w:rsid w:val="009F3C10"/>
    <w:rsid w:val="009F4DCB"/>
    <w:rsid w:val="009F52FC"/>
    <w:rsid w:val="009F7D84"/>
    <w:rsid w:val="00A00752"/>
    <w:rsid w:val="00A0307C"/>
    <w:rsid w:val="00A0354D"/>
    <w:rsid w:val="00A06950"/>
    <w:rsid w:val="00A06BCF"/>
    <w:rsid w:val="00A1024D"/>
    <w:rsid w:val="00A1077A"/>
    <w:rsid w:val="00A12AC5"/>
    <w:rsid w:val="00A137F6"/>
    <w:rsid w:val="00A14BED"/>
    <w:rsid w:val="00A1684E"/>
    <w:rsid w:val="00A17B20"/>
    <w:rsid w:val="00A25B27"/>
    <w:rsid w:val="00A337D0"/>
    <w:rsid w:val="00A33EA6"/>
    <w:rsid w:val="00A35382"/>
    <w:rsid w:val="00A3732E"/>
    <w:rsid w:val="00A402E0"/>
    <w:rsid w:val="00A41C4D"/>
    <w:rsid w:val="00A45A32"/>
    <w:rsid w:val="00A45D88"/>
    <w:rsid w:val="00A52187"/>
    <w:rsid w:val="00A52358"/>
    <w:rsid w:val="00A5440D"/>
    <w:rsid w:val="00A57820"/>
    <w:rsid w:val="00A619C4"/>
    <w:rsid w:val="00A65B3B"/>
    <w:rsid w:val="00A7206A"/>
    <w:rsid w:val="00A72CC1"/>
    <w:rsid w:val="00A764BF"/>
    <w:rsid w:val="00A7669E"/>
    <w:rsid w:val="00A813B3"/>
    <w:rsid w:val="00A82623"/>
    <w:rsid w:val="00A83EA2"/>
    <w:rsid w:val="00A8407B"/>
    <w:rsid w:val="00A864F5"/>
    <w:rsid w:val="00A87702"/>
    <w:rsid w:val="00A940E2"/>
    <w:rsid w:val="00AA07C8"/>
    <w:rsid w:val="00AA086A"/>
    <w:rsid w:val="00AA2AAF"/>
    <w:rsid w:val="00AA3E01"/>
    <w:rsid w:val="00AA414A"/>
    <w:rsid w:val="00AA459A"/>
    <w:rsid w:val="00AA5C54"/>
    <w:rsid w:val="00AB0B34"/>
    <w:rsid w:val="00AB14AA"/>
    <w:rsid w:val="00AB2700"/>
    <w:rsid w:val="00AB3840"/>
    <w:rsid w:val="00AB4C5C"/>
    <w:rsid w:val="00AB604B"/>
    <w:rsid w:val="00AB74FA"/>
    <w:rsid w:val="00AB7CE9"/>
    <w:rsid w:val="00AC3C2A"/>
    <w:rsid w:val="00AC651F"/>
    <w:rsid w:val="00AD268E"/>
    <w:rsid w:val="00AD3E65"/>
    <w:rsid w:val="00AD503D"/>
    <w:rsid w:val="00AD762C"/>
    <w:rsid w:val="00AE2E03"/>
    <w:rsid w:val="00AE42BE"/>
    <w:rsid w:val="00AE4A8B"/>
    <w:rsid w:val="00AE668F"/>
    <w:rsid w:val="00AE7736"/>
    <w:rsid w:val="00AF25D7"/>
    <w:rsid w:val="00AF3967"/>
    <w:rsid w:val="00AF566A"/>
    <w:rsid w:val="00AF672F"/>
    <w:rsid w:val="00B03E1E"/>
    <w:rsid w:val="00B0408E"/>
    <w:rsid w:val="00B0665C"/>
    <w:rsid w:val="00B07070"/>
    <w:rsid w:val="00B10745"/>
    <w:rsid w:val="00B11A6C"/>
    <w:rsid w:val="00B17D08"/>
    <w:rsid w:val="00B2014F"/>
    <w:rsid w:val="00B2178C"/>
    <w:rsid w:val="00B21B39"/>
    <w:rsid w:val="00B227AE"/>
    <w:rsid w:val="00B229A2"/>
    <w:rsid w:val="00B30EBD"/>
    <w:rsid w:val="00B324CE"/>
    <w:rsid w:val="00B342F2"/>
    <w:rsid w:val="00B35865"/>
    <w:rsid w:val="00B36992"/>
    <w:rsid w:val="00B374F3"/>
    <w:rsid w:val="00B40753"/>
    <w:rsid w:val="00B450DF"/>
    <w:rsid w:val="00B46EE1"/>
    <w:rsid w:val="00B513E2"/>
    <w:rsid w:val="00B52113"/>
    <w:rsid w:val="00B52B1A"/>
    <w:rsid w:val="00B57C20"/>
    <w:rsid w:val="00B64F33"/>
    <w:rsid w:val="00B73FA4"/>
    <w:rsid w:val="00B74C60"/>
    <w:rsid w:val="00B81E32"/>
    <w:rsid w:val="00B911F4"/>
    <w:rsid w:val="00B91C8A"/>
    <w:rsid w:val="00B93CA3"/>
    <w:rsid w:val="00B95726"/>
    <w:rsid w:val="00B95F03"/>
    <w:rsid w:val="00B96619"/>
    <w:rsid w:val="00BA0959"/>
    <w:rsid w:val="00BA0D0E"/>
    <w:rsid w:val="00BA2CD0"/>
    <w:rsid w:val="00BA34BC"/>
    <w:rsid w:val="00BA4816"/>
    <w:rsid w:val="00BA7272"/>
    <w:rsid w:val="00BB0ED9"/>
    <w:rsid w:val="00BB424A"/>
    <w:rsid w:val="00BB7020"/>
    <w:rsid w:val="00BB77B0"/>
    <w:rsid w:val="00BB7DC2"/>
    <w:rsid w:val="00BC0448"/>
    <w:rsid w:val="00BC11BF"/>
    <w:rsid w:val="00BC1E40"/>
    <w:rsid w:val="00BC29EE"/>
    <w:rsid w:val="00BC40A8"/>
    <w:rsid w:val="00BC50AB"/>
    <w:rsid w:val="00BD062F"/>
    <w:rsid w:val="00BD3E36"/>
    <w:rsid w:val="00BD74A2"/>
    <w:rsid w:val="00BE1194"/>
    <w:rsid w:val="00BE4ED8"/>
    <w:rsid w:val="00BE5845"/>
    <w:rsid w:val="00BE6C3D"/>
    <w:rsid w:val="00BF48D8"/>
    <w:rsid w:val="00C0102E"/>
    <w:rsid w:val="00C05FDA"/>
    <w:rsid w:val="00C06A22"/>
    <w:rsid w:val="00C10F9D"/>
    <w:rsid w:val="00C112DD"/>
    <w:rsid w:val="00C122E0"/>
    <w:rsid w:val="00C12800"/>
    <w:rsid w:val="00C12CE9"/>
    <w:rsid w:val="00C21A6B"/>
    <w:rsid w:val="00C21B76"/>
    <w:rsid w:val="00C23406"/>
    <w:rsid w:val="00C23E04"/>
    <w:rsid w:val="00C257A6"/>
    <w:rsid w:val="00C27D62"/>
    <w:rsid w:val="00C300DF"/>
    <w:rsid w:val="00C30878"/>
    <w:rsid w:val="00C3113C"/>
    <w:rsid w:val="00C32964"/>
    <w:rsid w:val="00C33A58"/>
    <w:rsid w:val="00C36DD3"/>
    <w:rsid w:val="00C404AA"/>
    <w:rsid w:val="00C40E7C"/>
    <w:rsid w:val="00C41BA4"/>
    <w:rsid w:val="00C50718"/>
    <w:rsid w:val="00C55129"/>
    <w:rsid w:val="00C56D58"/>
    <w:rsid w:val="00C57D2C"/>
    <w:rsid w:val="00C603D8"/>
    <w:rsid w:val="00C609F6"/>
    <w:rsid w:val="00C63F8E"/>
    <w:rsid w:val="00C66C39"/>
    <w:rsid w:val="00C67D0D"/>
    <w:rsid w:val="00C701CC"/>
    <w:rsid w:val="00C70BC8"/>
    <w:rsid w:val="00C735C3"/>
    <w:rsid w:val="00C74514"/>
    <w:rsid w:val="00C74EC8"/>
    <w:rsid w:val="00C77937"/>
    <w:rsid w:val="00C8360A"/>
    <w:rsid w:val="00C8462E"/>
    <w:rsid w:val="00C85179"/>
    <w:rsid w:val="00C85EF9"/>
    <w:rsid w:val="00C93D32"/>
    <w:rsid w:val="00C9531C"/>
    <w:rsid w:val="00C9597A"/>
    <w:rsid w:val="00C95FD1"/>
    <w:rsid w:val="00C97DD3"/>
    <w:rsid w:val="00C97EE4"/>
    <w:rsid w:val="00CA0577"/>
    <w:rsid w:val="00CA11B8"/>
    <w:rsid w:val="00CA1EFA"/>
    <w:rsid w:val="00CA203D"/>
    <w:rsid w:val="00CB2316"/>
    <w:rsid w:val="00CB25E0"/>
    <w:rsid w:val="00CB2E84"/>
    <w:rsid w:val="00CB35E4"/>
    <w:rsid w:val="00CB5667"/>
    <w:rsid w:val="00CB791B"/>
    <w:rsid w:val="00CC0412"/>
    <w:rsid w:val="00CC493A"/>
    <w:rsid w:val="00CC678D"/>
    <w:rsid w:val="00CD0CC3"/>
    <w:rsid w:val="00CD0E68"/>
    <w:rsid w:val="00CD2369"/>
    <w:rsid w:val="00CD304F"/>
    <w:rsid w:val="00CD6F07"/>
    <w:rsid w:val="00CD7219"/>
    <w:rsid w:val="00CE1126"/>
    <w:rsid w:val="00CE4E9D"/>
    <w:rsid w:val="00CE6284"/>
    <w:rsid w:val="00CF07E1"/>
    <w:rsid w:val="00CF0839"/>
    <w:rsid w:val="00CF106F"/>
    <w:rsid w:val="00CF186C"/>
    <w:rsid w:val="00CF3201"/>
    <w:rsid w:val="00CF6140"/>
    <w:rsid w:val="00D02916"/>
    <w:rsid w:val="00D04332"/>
    <w:rsid w:val="00D045BD"/>
    <w:rsid w:val="00D04E3D"/>
    <w:rsid w:val="00D06D1B"/>
    <w:rsid w:val="00D077E6"/>
    <w:rsid w:val="00D11132"/>
    <w:rsid w:val="00D15A02"/>
    <w:rsid w:val="00D171D8"/>
    <w:rsid w:val="00D22D10"/>
    <w:rsid w:val="00D23274"/>
    <w:rsid w:val="00D24050"/>
    <w:rsid w:val="00D25ADC"/>
    <w:rsid w:val="00D2651C"/>
    <w:rsid w:val="00D27216"/>
    <w:rsid w:val="00D27280"/>
    <w:rsid w:val="00D27A7B"/>
    <w:rsid w:val="00D33A5E"/>
    <w:rsid w:val="00D37D3B"/>
    <w:rsid w:val="00D40387"/>
    <w:rsid w:val="00D4130D"/>
    <w:rsid w:val="00D41379"/>
    <w:rsid w:val="00D41B99"/>
    <w:rsid w:val="00D4225C"/>
    <w:rsid w:val="00D46F93"/>
    <w:rsid w:val="00D4792F"/>
    <w:rsid w:val="00D50306"/>
    <w:rsid w:val="00D53018"/>
    <w:rsid w:val="00D53B18"/>
    <w:rsid w:val="00D5463D"/>
    <w:rsid w:val="00D55604"/>
    <w:rsid w:val="00D563A3"/>
    <w:rsid w:val="00D60718"/>
    <w:rsid w:val="00D645E9"/>
    <w:rsid w:val="00D65003"/>
    <w:rsid w:val="00D65EEE"/>
    <w:rsid w:val="00D735E5"/>
    <w:rsid w:val="00D73748"/>
    <w:rsid w:val="00D75CA7"/>
    <w:rsid w:val="00D7603F"/>
    <w:rsid w:val="00D814B3"/>
    <w:rsid w:val="00D81917"/>
    <w:rsid w:val="00D83ECD"/>
    <w:rsid w:val="00D86C0B"/>
    <w:rsid w:val="00D942CB"/>
    <w:rsid w:val="00D972AD"/>
    <w:rsid w:val="00D974B7"/>
    <w:rsid w:val="00DA644D"/>
    <w:rsid w:val="00DB08BB"/>
    <w:rsid w:val="00DB2460"/>
    <w:rsid w:val="00DB3159"/>
    <w:rsid w:val="00DB411B"/>
    <w:rsid w:val="00DB5019"/>
    <w:rsid w:val="00DB63C6"/>
    <w:rsid w:val="00DC02E3"/>
    <w:rsid w:val="00DC0C48"/>
    <w:rsid w:val="00DC6803"/>
    <w:rsid w:val="00DD0F24"/>
    <w:rsid w:val="00DD13F4"/>
    <w:rsid w:val="00DD1DEA"/>
    <w:rsid w:val="00DD55E0"/>
    <w:rsid w:val="00DD66C3"/>
    <w:rsid w:val="00DD72D6"/>
    <w:rsid w:val="00DE29DC"/>
    <w:rsid w:val="00DE56A8"/>
    <w:rsid w:val="00DF1995"/>
    <w:rsid w:val="00DF1EF3"/>
    <w:rsid w:val="00DF289B"/>
    <w:rsid w:val="00DF4C00"/>
    <w:rsid w:val="00DF5AB2"/>
    <w:rsid w:val="00E023AB"/>
    <w:rsid w:val="00E03DFE"/>
    <w:rsid w:val="00E040EF"/>
    <w:rsid w:val="00E04D62"/>
    <w:rsid w:val="00E04E94"/>
    <w:rsid w:val="00E071E1"/>
    <w:rsid w:val="00E07840"/>
    <w:rsid w:val="00E07C80"/>
    <w:rsid w:val="00E13189"/>
    <w:rsid w:val="00E16DA4"/>
    <w:rsid w:val="00E17768"/>
    <w:rsid w:val="00E23283"/>
    <w:rsid w:val="00E23E83"/>
    <w:rsid w:val="00E242D9"/>
    <w:rsid w:val="00E315F2"/>
    <w:rsid w:val="00E31DE4"/>
    <w:rsid w:val="00E31F73"/>
    <w:rsid w:val="00E342BE"/>
    <w:rsid w:val="00E405AE"/>
    <w:rsid w:val="00E454B5"/>
    <w:rsid w:val="00E468AF"/>
    <w:rsid w:val="00E47843"/>
    <w:rsid w:val="00E51580"/>
    <w:rsid w:val="00E5495D"/>
    <w:rsid w:val="00E57624"/>
    <w:rsid w:val="00E6342B"/>
    <w:rsid w:val="00E6546C"/>
    <w:rsid w:val="00E66E45"/>
    <w:rsid w:val="00E70B3B"/>
    <w:rsid w:val="00E72BB7"/>
    <w:rsid w:val="00E734E5"/>
    <w:rsid w:val="00E74589"/>
    <w:rsid w:val="00E74BE2"/>
    <w:rsid w:val="00E75474"/>
    <w:rsid w:val="00E7649F"/>
    <w:rsid w:val="00E77DB6"/>
    <w:rsid w:val="00E77E4F"/>
    <w:rsid w:val="00E81001"/>
    <w:rsid w:val="00E81978"/>
    <w:rsid w:val="00E857F2"/>
    <w:rsid w:val="00E87198"/>
    <w:rsid w:val="00E934AE"/>
    <w:rsid w:val="00EA0E12"/>
    <w:rsid w:val="00EA15A7"/>
    <w:rsid w:val="00EA42D0"/>
    <w:rsid w:val="00EA6F96"/>
    <w:rsid w:val="00EB0513"/>
    <w:rsid w:val="00EB2DDD"/>
    <w:rsid w:val="00EB2F5C"/>
    <w:rsid w:val="00EB6E43"/>
    <w:rsid w:val="00EB7336"/>
    <w:rsid w:val="00EC0A6A"/>
    <w:rsid w:val="00EC22F8"/>
    <w:rsid w:val="00EC2736"/>
    <w:rsid w:val="00EC2E16"/>
    <w:rsid w:val="00EC7755"/>
    <w:rsid w:val="00EC7ABC"/>
    <w:rsid w:val="00ED1E85"/>
    <w:rsid w:val="00ED3014"/>
    <w:rsid w:val="00ED3365"/>
    <w:rsid w:val="00ED4BFF"/>
    <w:rsid w:val="00EE0895"/>
    <w:rsid w:val="00EE111A"/>
    <w:rsid w:val="00EE22D4"/>
    <w:rsid w:val="00EE2EA2"/>
    <w:rsid w:val="00EE34D8"/>
    <w:rsid w:val="00EE492B"/>
    <w:rsid w:val="00EE4F2A"/>
    <w:rsid w:val="00EE5231"/>
    <w:rsid w:val="00EF012D"/>
    <w:rsid w:val="00EF0632"/>
    <w:rsid w:val="00EF46DF"/>
    <w:rsid w:val="00EF580B"/>
    <w:rsid w:val="00EF6268"/>
    <w:rsid w:val="00EF6882"/>
    <w:rsid w:val="00EF6EF7"/>
    <w:rsid w:val="00EF75CD"/>
    <w:rsid w:val="00F00F0A"/>
    <w:rsid w:val="00F03EAE"/>
    <w:rsid w:val="00F05226"/>
    <w:rsid w:val="00F05B17"/>
    <w:rsid w:val="00F0732D"/>
    <w:rsid w:val="00F07413"/>
    <w:rsid w:val="00F0794F"/>
    <w:rsid w:val="00F13378"/>
    <w:rsid w:val="00F17921"/>
    <w:rsid w:val="00F209DF"/>
    <w:rsid w:val="00F22AF9"/>
    <w:rsid w:val="00F23C84"/>
    <w:rsid w:val="00F23E96"/>
    <w:rsid w:val="00F252BE"/>
    <w:rsid w:val="00F257B0"/>
    <w:rsid w:val="00F310F3"/>
    <w:rsid w:val="00F3299E"/>
    <w:rsid w:val="00F32F9D"/>
    <w:rsid w:val="00F331C4"/>
    <w:rsid w:val="00F34277"/>
    <w:rsid w:val="00F34556"/>
    <w:rsid w:val="00F361DD"/>
    <w:rsid w:val="00F448C2"/>
    <w:rsid w:val="00F45000"/>
    <w:rsid w:val="00F50F7D"/>
    <w:rsid w:val="00F5209C"/>
    <w:rsid w:val="00F5427E"/>
    <w:rsid w:val="00F547DA"/>
    <w:rsid w:val="00F57D09"/>
    <w:rsid w:val="00F605BB"/>
    <w:rsid w:val="00F60C64"/>
    <w:rsid w:val="00F60FC1"/>
    <w:rsid w:val="00F6160D"/>
    <w:rsid w:val="00F6215C"/>
    <w:rsid w:val="00F6405B"/>
    <w:rsid w:val="00F641B8"/>
    <w:rsid w:val="00F66868"/>
    <w:rsid w:val="00F732EC"/>
    <w:rsid w:val="00F76EB4"/>
    <w:rsid w:val="00F77EF7"/>
    <w:rsid w:val="00F802DB"/>
    <w:rsid w:val="00F80AE4"/>
    <w:rsid w:val="00F816E9"/>
    <w:rsid w:val="00F825A4"/>
    <w:rsid w:val="00F83399"/>
    <w:rsid w:val="00F869D8"/>
    <w:rsid w:val="00F87714"/>
    <w:rsid w:val="00F90496"/>
    <w:rsid w:val="00F9222E"/>
    <w:rsid w:val="00F92D83"/>
    <w:rsid w:val="00F943AC"/>
    <w:rsid w:val="00F94A20"/>
    <w:rsid w:val="00FA0A9B"/>
    <w:rsid w:val="00FA3EB2"/>
    <w:rsid w:val="00FA4748"/>
    <w:rsid w:val="00FB32FB"/>
    <w:rsid w:val="00FB3456"/>
    <w:rsid w:val="00FB5595"/>
    <w:rsid w:val="00FC0CB2"/>
    <w:rsid w:val="00FC11CF"/>
    <w:rsid w:val="00FC1664"/>
    <w:rsid w:val="00FC254C"/>
    <w:rsid w:val="00FC3DFB"/>
    <w:rsid w:val="00FC3FD4"/>
    <w:rsid w:val="00FC4369"/>
    <w:rsid w:val="00FC58F1"/>
    <w:rsid w:val="00FC62DB"/>
    <w:rsid w:val="00FC6506"/>
    <w:rsid w:val="00FC6BA2"/>
    <w:rsid w:val="00FC7E11"/>
    <w:rsid w:val="00FD20D2"/>
    <w:rsid w:val="00FD5416"/>
    <w:rsid w:val="00FD6BF1"/>
    <w:rsid w:val="00FD7D60"/>
    <w:rsid w:val="00FE0417"/>
    <w:rsid w:val="00FE2B0B"/>
    <w:rsid w:val="00FE40FD"/>
    <w:rsid w:val="00FE4496"/>
    <w:rsid w:val="00FE48C5"/>
    <w:rsid w:val="00FE61A4"/>
    <w:rsid w:val="00FF17BA"/>
    <w:rsid w:val="00FF1EBC"/>
    <w:rsid w:val="00FF21FF"/>
    <w:rsid w:val="00FF2398"/>
    <w:rsid w:val="00FF2D7D"/>
    <w:rsid w:val="00FF5EBB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1875</Words>
  <Characters>10692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1</cp:revision>
  <dcterms:created xsi:type="dcterms:W3CDTF">2021-04-21T03:44:00Z</dcterms:created>
  <dcterms:modified xsi:type="dcterms:W3CDTF">2021-04-21T03:47:00Z</dcterms:modified>
</cp:coreProperties>
</file>