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7" w:rsidRPr="00ED2C20" w:rsidRDefault="001C3F73" w:rsidP="00932EF8">
      <w:pPr>
        <w:jc w:val="center"/>
        <w:rPr>
          <w:b/>
        </w:rPr>
      </w:pPr>
      <w:r>
        <w:rPr>
          <w:b/>
        </w:rPr>
        <w:t>Результативность участия учащихся МБУ ДО «Станция юных натуралистов» в</w:t>
      </w:r>
    </w:p>
    <w:p w:rsidR="00612127" w:rsidRDefault="006C6428" w:rsidP="006C6428">
      <w:pPr>
        <w:jc w:val="center"/>
        <w:rPr>
          <w:b/>
        </w:rPr>
      </w:pPr>
      <w:r>
        <w:rPr>
          <w:b/>
        </w:rPr>
        <w:t>областной</w:t>
      </w:r>
      <w:r w:rsidR="00371A92" w:rsidRPr="00ED2C20">
        <w:rPr>
          <w:b/>
        </w:rPr>
        <w:t xml:space="preserve"> </w:t>
      </w:r>
      <w:r w:rsidR="00932EF8" w:rsidRPr="00ED2C20">
        <w:rPr>
          <w:b/>
        </w:rPr>
        <w:t xml:space="preserve">научно-практической конференции </w:t>
      </w:r>
      <w:r w:rsidR="00371A92" w:rsidRPr="00ED2C20">
        <w:rPr>
          <w:b/>
        </w:rPr>
        <w:t>учащихся</w:t>
      </w:r>
    </w:p>
    <w:p w:rsidR="006C6428" w:rsidRDefault="006C6428" w:rsidP="006C6428">
      <w:pPr>
        <w:jc w:val="center"/>
        <w:rPr>
          <w:b/>
        </w:rPr>
      </w:pPr>
      <w:r>
        <w:rPr>
          <w:b/>
        </w:rPr>
        <w:t>«Экология Кузбасса»</w:t>
      </w:r>
      <w:r w:rsidR="00571FA8">
        <w:rPr>
          <w:b/>
        </w:rPr>
        <w:t>,</w:t>
      </w:r>
    </w:p>
    <w:p w:rsidR="00571FA8" w:rsidRDefault="00571FA8" w:rsidP="006C6428">
      <w:pPr>
        <w:jc w:val="center"/>
        <w:rPr>
          <w:b/>
        </w:rPr>
      </w:pPr>
      <w:r>
        <w:rPr>
          <w:b/>
        </w:rPr>
        <w:t>Региональном этапе Всероссийского конкурса исследователей</w:t>
      </w:r>
    </w:p>
    <w:p w:rsidR="00571FA8" w:rsidRPr="00571FA8" w:rsidRDefault="00571FA8" w:rsidP="006C6428">
      <w:pPr>
        <w:jc w:val="center"/>
        <w:rPr>
          <w:b/>
        </w:rPr>
      </w:pPr>
      <w:r>
        <w:rPr>
          <w:b/>
        </w:rPr>
        <w:t>Окружающей среды «Открытия 2030»</w:t>
      </w:r>
    </w:p>
    <w:p w:rsidR="00F43B0D" w:rsidRDefault="00162E5B" w:rsidP="00162E5B">
      <w:pPr>
        <w:jc w:val="both"/>
        <w:rPr>
          <w:b/>
        </w:rPr>
      </w:pPr>
      <w:r w:rsidRPr="00ED2C20">
        <w:rPr>
          <w:b/>
        </w:rPr>
        <w:tab/>
      </w:r>
    </w:p>
    <w:p w:rsidR="006C6428" w:rsidRDefault="00A911A9" w:rsidP="00F43B0D">
      <w:pPr>
        <w:ind w:firstLine="708"/>
        <w:jc w:val="both"/>
      </w:pPr>
      <w:r>
        <w:rPr>
          <w:lang w:val="en-US"/>
        </w:rPr>
        <w:t>XV</w:t>
      </w:r>
      <w:r w:rsidR="00571FA8">
        <w:rPr>
          <w:lang w:val="en-US"/>
        </w:rPr>
        <w:t>II</w:t>
      </w:r>
      <w:r w:rsidRPr="00A911A9">
        <w:t xml:space="preserve"> </w:t>
      </w:r>
      <w:r>
        <w:t xml:space="preserve">Областная научно-практическая конференция учащихся «Экология Кузбасса» проходила </w:t>
      </w:r>
      <w:r w:rsidR="006C6428">
        <w:t xml:space="preserve">на базе </w:t>
      </w:r>
      <w:r w:rsidR="005F1F6B">
        <w:t>детского оздоровительно-образовательного центра «Сибирская сказка»</w:t>
      </w:r>
      <w:r w:rsidR="00F43B0D">
        <w:t xml:space="preserve"> </w:t>
      </w:r>
      <w:r w:rsidR="005F1F6B">
        <w:t>13-18</w:t>
      </w:r>
      <w:r w:rsidRPr="00ED2C20">
        <w:t xml:space="preserve"> </w:t>
      </w:r>
      <w:r>
        <w:t>ноября</w:t>
      </w:r>
      <w:r w:rsidRPr="00ED2C20">
        <w:t xml:space="preserve"> 20</w:t>
      </w:r>
      <w:r w:rsidR="005F1F6B">
        <w:t>21</w:t>
      </w:r>
      <w:r w:rsidRPr="00ED2C20">
        <w:t xml:space="preserve"> года </w:t>
      </w:r>
    </w:p>
    <w:p w:rsidR="00ED2C20" w:rsidRPr="00ED2C20" w:rsidRDefault="00ED2C20" w:rsidP="004D1981">
      <w:pPr>
        <w:ind w:firstLine="708"/>
        <w:jc w:val="both"/>
      </w:pPr>
      <w:r>
        <w:t xml:space="preserve">Учащиеся МБУ ДО «Станция юных натуралистов» </w:t>
      </w:r>
      <w:r w:rsidR="00F43B0D">
        <w:t>успешно прошли предварительную экспертизу исследовательских работ и приняли участие в работе конференции</w:t>
      </w:r>
      <w:r>
        <w:t>.</w:t>
      </w:r>
    </w:p>
    <w:p w:rsidR="00F43B0D" w:rsidRDefault="00F43B0D" w:rsidP="004D1981">
      <w:pPr>
        <w:ind w:firstLine="708"/>
        <w:jc w:val="both"/>
        <w:rPr>
          <w:b/>
        </w:rPr>
      </w:pPr>
    </w:p>
    <w:p w:rsidR="004D1981" w:rsidRPr="00ED2C20" w:rsidRDefault="00F43B0D" w:rsidP="005F1F6B">
      <w:pPr>
        <w:ind w:firstLine="708"/>
        <w:jc w:val="center"/>
        <w:rPr>
          <w:b/>
        </w:rPr>
      </w:pPr>
      <w:r>
        <w:rPr>
          <w:b/>
        </w:rPr>
        <w:t>П</w:t>
      </w:r>
      <w:r w:rsidR="004D1981" w:rsidRPr="00ED2C20">
        <w:rPr>
          <w:b/>
        </w:rPr>
        <w:t>обедите</w:t>
      </w:r>
      <w:r w:rsidR="000959F3" w:rsidRPr="00ED2C20">
        <w:rPr>
          <w:b/>
        </w:rPr>
        <w:t>л</w:t>
      </w:r>
      <w:r>
        <w:rPr>
          <w:b/>
        </w:rPr>
        <w:t>и и участники конференции</w:t>
      </w:r>
      <w:r w:rsidR="000959F3" w:rsidRPr="00ED2C20">
        <w:rPr>
          <w:b/>
        </w:rPr>
        <w:t>:</w:t>
      </w:r>
    </w:p>
    <w:p w:rsidR="000959F3" w:rsidRPr="00ED2C20" w:rsidRDefault="000959F3" w:rsidP="004D1981">
      <w:pPr>
        <w:jc w:val="both"/>
      </w:pPr>
    </w:p>
    <w:p w:rsidR="00F43B0D" w:rsidRPr="003853A1" w:rsidRDefault="00A911A9" w:rsidP="003853A1">
      <w:pPr>
        <w:jc w:val="both"/>
        <w:rPr>
          <w:b/>
        </w:rPr>
      </w:pPr>
      <w:r w:rsidRPr="003853A1">
        <w:rPr>
          <w:b/>
          <w:i/>
        </w:rPr>
        <w:t>2</w:t>
      </w:r>
      <w:r w:rsidR="003853A1">
        <w:rPr>
          <w:b/>
          <w:i/>
        </w:rPr>
        <w:t xml:space="preserve"> </w:t>
      </w:r>
      <w:r w:rsidRPr="003853A1">
        <w:rPr>
          <w:b/>
          <w:i/>
        </w:rPr>
        <w:t>место</w:t>
      </w:r>
      <w:r w:rsidRPr="003853A1">
        <w:rPr>
          <w:b/>
        </w:rPr>
        <w:t>:</w:t>
      </w:r>
    </w:p>
    <w:p w:rsidR="00A911A9" w:rsidRDefault="005F1F6B" w:rsidP="005F1F6B">
      <w:pPr>
        <w:numPr>
          <w:ilvl w:val="0"/>
          <w:numId w:val="26"/>
        </w:numPr>
        <w:jc w:val="both"/>
      </w:pPr>
      <w:r>
        <w:t>Ростов Михаил</w:t>
      </w:r>
      <w:r w:rsidR="00A911A9">
        <w:t>, МБОУ «</w:t>
      </w:r>
      <w:r>
        <w:t xml:space="preserve">Лицей </w:t>
      </w:r>
      <w:r w:rsidR="00A911A9">
        <w:t>№</w:t>
      </w:r>
      <w:r>
        <w:t xml:space="preserve"> 34</w:t>
      </w:r>
      <w:r w:rsidR="00A911A9">
        <w:t xml:space="preserve">», </w:t>
      </w:r>
      <w:r>
        <w:t>6</w:t>
      </w:r>
      <w:r w:rsidR="00A911A9">
        <w:t xml:space="preserve"> класс, </w:t>
      </w:r>
      <w:r w:rsidR="001127A4" w:rsidRPr="00A911A9">
        <w:t>МБУ ДО «Станция юных натуралистов»,</w:t>
      </w:r>
      <w:r w:rsidR="001127A4">
        <w:t xml:space="preserve"> </w:t>
      </w:r>
      <w:r w:rsidR="00A911A9">
        <w:t>объединение «</w:t>
      </w:r>
      <w:r>
        <w:t>Экологические исследования в природе и городе</w:t>
      </w:r>
      <w:r w:rsidR="00A911A9">
        <w:t xml:space="preserve">», научный руководитель </w:t>
      </w:r>
      <w:r>
        <w:t>Фирсова</w:t>
      </w:r>
      <w:r w:rsidR="00A911A9">
        <w:t xml:space="preserve"> Т.</w:t>
      </w:r>
      <w:r>
        <w:t>В</w:t>
      </w:r>
      <w:r w:rsidR="00A911A9">
        <w:t>.</w:t>
      </w:r>
    </w:p>
    <w:p w:rsidR="00724215" w:rsidRDefault="005F1F6B" w:rsidP="00724215">
      <w:pPr>
        <w:numPr>
          <w:ilvl w:val="0"/>
          <w:numId w:val="26"/>
        </w:numPr>
        <w:jc w:val="both"/>
      </w:pPr>
      <w:r>
        <w:t xml:space="preserve">Большаков Артем, МБОУ «Средняя общеобразовательная школа № 22», </w:t>
      </w:r>
      <w:r w:rsidR="00724215" w:rsidRPr="00A911A9">
        <w:t>МБУ ДО «Станция юных натуралистов»,</w:t>
      </w:r>
      <w:r w:rsidR="00724215">
        <w:t xml:space="preserve"> объединение «Юный исследователь», научный руководитель Гундарева А.В.</w:t>
      </w:r>
    </w:p>
    <w:p w:rsidR="00A911A9" w:rsidRDefault="00A911A9" w:rsidP="00B41D74">
      <w:pPr>
        <w:jc w:val="both"/>
        <w:rPr>
          <w:b/>
          <w:i/>
        </w:rPr>
      </w:pPr>
    </w:p>
    <w:p w:rsidR="00301C5B" w:rsidRPr="00F43B0D" w:rsidRDefault="00B41D74" w:rsidP="00B41D74">
      <w:pPr>
        <w:jc w:val="both"/>
        <w:rPr>
          <w:b/>
          <w:i/>
        </w:rPr>
      </w:pPr>
      <w:r w:rsidRPr="00F43B0D">
        <w:rPr>
          <w:b/>
          <w:i/>
        </w:rPr>
        <w:t>Участник конференции:</w:t>
      </w:r>
    </w:p>
    <w:p w:rsidR="00A911A9" w:rsidRPr="00A911A9" w:rsidRDefault="00724215" w:rsidP="00724215">
      <w:pPr>
        <w:numPr>
          <w:ilvl w:val="0"/>
          <w:numId w:val="27"/>
        </w:numPr>
        <w:jc w:val="both"/>
      </w:pPr>
      <w:r>
        <w:t>Губерт Мария</w:t>
      </w:r>
      <w:r w:rsidR="00A911A9" w:rsidRPr="00A911A9">
        <w:t>, МБОУ «</w:t>
      </w:r>
      <w:r>
        <w:t>Средняя общеобразовательная школа № 93</w:t>
      </w:r>
      <w:r w:rsidR="00A911A9" w:rsidRPr="00A911A9">
        <w:t xml:space="preserve">», МБУ ДО «Станция юных натуралистов», </w:t>
      </w:r>
      <w:r w:rsidR="00A911A9">
        <w:t>объединение «</w:t>
      </w:r>
      <w:r>
        <w:t>Погружение в биологию</w:t>
      </w:r>
      <w:r w:rsidR="00A911A9">
        <w:t xml:space="preserve">», </w:t>
      </w:r>
      <w:r w:rsidR="00A911A9" w:rsidRPr="00A911A9">
        <w:t xml:space="preserve">научный руководитель </w:t>
      </w:r>
      <w:r>
        <w:t xml:space="preserve">Лапина </w:t>
      </w:r>
      <w:r w:rsidR="00A911A9" w:rsidRPr="00A911A9">
        <w:t>Т.</w:t>
      </w:r>
      <w:r>
        <w:t>П</w:t>
      </w:r>
      <w:r w:rsidR="00A911A9" w:rsidRPr="00A911A9">
        <w:t>.</w:t>
      </w:r>
    </w:p>
    <w:p w:rsidR="00A911A9" w:rsidRDefault="00A911A9" w:rsidP="00F66A14">
      <w:pPr>
        <w:ind w:left="360"/>
        <w:jc w:val="both"/>
      </w:pPr>
    </w:p>
    <w:p w:rsidR="00A911A9" w:rsidRDefault="00A911A9" w:rsidP="00F66A14">
      <w:pPr>
        <w:ind w:left="360"/>
        <w:jc w:val="both"/>
      </w:pPr>
    </w:p>
    <w:sectPr w:rsidR="00A911A9" w:rsidSect="00AA003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rgard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68C"/>
    <w:multiLevelType w:val="multilevel"/>
    <w:tmpl w:val="C65440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7F0CE5"/>
    <w:multiLevelType w:val="hybridMultilevel"/>
    <w:tmpl w:val="E57ECCA6"/>
    <w:lvl w:ilvl="0" w:tplc="AF12C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1311"/>
    <w:multiLevelType w:val="hybridMultilevel"/>
    <w:tmpl w:val="1B0AA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93F96"/>
    <w:multiLevelType w:val="hybridMultilevel"/>
    <w:tmpl w:val="686EB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7D2E"/>
    <w:multiLevelType w:val="hybridMultilevel"/>
    <w:tmpl w:val="3A6ED9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D1C7A"/>
    <w:multiLevelType w:val="hybridMultilevel"/>
    <w:tmpl w:val="715421A2"/>
    <w:lvl w:ilvl="0" w:tplc="4F2CE0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ergardBookC" w:hAnsi="AriergardBookC" w:cs="AriergardBook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A34A46"/>
    <w:multiLevelType w:val="hybridMultilevel"/>
    <w:tmpl w:val="22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BE1"/>
    <w:multiLevelType w:val="hybridMultilevel"/>
    <w:tmpl w:val="9C0612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E6074"/>
    <w:multiLevelType w:val="hybridMultilevel"/>
    <w:tmpl w:val="4A7AB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65807"/>
    <w:multiLevelType w:val="hybridMultilevel"/>
    <w:tmpl w:val="89FAB6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F07C69"/>
    <w:multiLevelType w:val="hybridMultilevel"/>
    <w:tmpl w:val="221A9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A35D7"/>
    <w:multiLevelType w:val="multilevel"/>
    <w:tmpl w:val="B5A61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F75AF"/>
    <w:multiLevelType w:val="hybridMultilevel"/>
    <w:tmpl w:val="4E36C00C"/>
    <w:lvl w:ilvl="0" w:tplc="269C9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E4D33"/>
    <w:multiLevelType w:val="hybridMultilevel"/>
    <w:tmpl w:val="8820C624"/>
    <w:lvl w:ilvl="0" w:tplc="0184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2D7D7D"/>
    <w:multiLevelType w:val="hybridMultilevel"/>
    <w:tmpl w:val="074E9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F6523"/>
    <w:multiLevelType w:val="multilevel"/>
    <w:tmpl w:val="89FAB6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0370CB"/>
    <w:multiLevelType w:val="hybridMultilevel"/>
    <w:tmpl w:val="C6544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45E3017"/>
    <w:multiLevelType w:val="hybridMultilevel"/>
    <w:tmpl w:val="1C5A2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8A0"/>
    <w:multiLevelType w:val="hybridMultilevel"/>
    <w:tmpl w:val="3634D342"/>
    <w:lvl w:ilvl="0" w:tplc="38208B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75513"/>
    <w:multiLevelType w:val="hybridMultilevel"/>
    <w:tmpl w:val="232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9144C"/>
    <w:multiLevelType w:val="hybridMultilevel"/>
    <w:tmpl w:val="96027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CB500F"/>
    <w:multiLevelType w:val="hybridMultilevel"/>
    <w:tmpl w:val="40A2FAFC"/>
    <w:lvl w:ilvl="0" w:tplc="44D06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4076A"/>
    <w:multiLevelType w:val="hybridMultilevel"/>
    <w:tmpl w:val="38D6F6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A5B75"/>
    <w:multiLevelType w:val="hybridMultilevel"/>
    <w:tmpl w:val="67B86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64DA1"/>
    <w:multiLevelType w:val="hybridMultilevel"/>
    <w:tmpl w:val="074E9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149D7"/>
    <w:multiLevelType w:val="hybridMultilevel"/>
    <w:tmpl w:val="E424B8C2"/>
    <w:lvl w:ilvl="0" w:tplc="65A61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9641C"/>
    <w:multiLevelType w:val="hybridMultilevel"/>
    <w:tmpl w:val="CED0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8"/>
  </w:num>
  <w:num w:numId="7">
    <w:abstractNumId w:val="22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  <w:num w:numId="16">
    <w:abstractNumId w:val="11"/>
  </w:num>
  <w:num w:numId="17">
    <w:abstractNumId w:val="15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19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32EF8"/>
    <w:rsid w:val="00007EC9"/>
    <w:rsid w:val="00010307"/>
    <w:rsid w:val="00022ECB"/>
    <w:rsid w:val="00023E7D"/>
    <w:rsid w:val="00031539"/>
    <w:rsid w:val="00033193"/>
    <w:rsid w:val="00033BAE"/>
    <w:rsid w:val="00034602"/>
    <w:rsid w:val="000423C5"/>
    <w:rsid w:val="000535B2"/>
    <w:rsid w:val="00055D07"/>
    <w:rsid w:val="00062516"/>
    <w:rsid w:val="0006681A"/>
    <w:rsid w:val="000701D1"/>
    <w:rsid w:val="0007402B"/>
    <w:rsid w:val="000773E3"/>
    <w:rsid w:val="00080D03"/>
    <w:rsid w:val="00087BC2"/>
    <w:rsid w:val="000948CD"/>
    <w:rsid w:val="000959F3"/>
    <w:rsid w:val="00096CF8"/>
    <w:rsid w:val="00097AA7"/>
    <w:rsid w:val="000A6D8B"/>
    <w:rsid w:val="000B2305"/>
    <w:rsid w:val="000B6A31"/>
    <w:rsid w:val="000D1F58"/>
    <w:rsid w:val="000E1E5C"/>
    <w:rsid w:val="000E681C"/>
    <w:rsid w:val="001030F3"/>
    <w:rsid w:val="00105DDF"/>
    <w:rsid w:val="00107ACF"/>
    <w:rsid w:val="001127A4"/>
    <w:rsid w:val="00121A07"/>
    <w:rsid w:val="001273AF"/>
    <w:rsid w:val="00133ED0"/>
    <w:rsid w:val="0014345F"/>
    <w:rsid w:val="0015047E"/>
    <w:rsid w:val="0015195C"/>
    <w:rsid w:val="00152515"/>
    <w:rsid w:val="00153AD6"/>
    <w:rsid w:val="0015592A"/>
    <w:rsid w:val="00162881"/>
    <w:rsid w:val="00162E5B"/>
    <w:rsid w:val="00163E77"/>
    <w:rsid w:val="001644D3"/>
    <w:rsid w:val="0017047C"/>
    <w:rsid w:val="0017344D"/>
    <w:rsid w:val="00174223"/>
    <w:rsid w:val="00174A9C"/>
    <w:rsid w:val="00177960"/>
    <w:rsid w:val="001871E1"/>
    <w:rsid w:val="0019123E"/>
    <w:rsid w:val="001A13CB"/>
    <w:rsid w:val="001B1678"/>
    <w:rsid w:val="001B2528"/>
    <w:rsid w:val="001B5AAD"/>
    <w:rsid w:val="001C3F73"/>
    <w:rsid w:val="001C6FF3"/>
    <w:rsid w:val="001D49CE"/>
    <w:rsid w:val="001E28A1"/>
    <w:rsid w:val="001F06C1"/>
    <w:rsid w:val="001F7682"/>
    <w:rsid w:val="001F7880"/>
    <w:rsid w:val="00204AFB"/>
    <w:rsid w:val="00214AAE"/>
    <w:rsid w:val="00216E8D"/>
    <w:rsid w:val="002229A4"/>
    <w:rsid w:val="002254CE"/>
    <w:rsid w:val="00241884"/>
    <w:rsid w:val="00243F14"/>
    <w:rsid w:val="002450B1"/>
    <w:rsid w:val="00251E47"/>
    <w:rsid w:val="00263C30"/>
    <w:rsid w:val="00265F0D"/>
    <w:rsid w:val="00271E3B"/>
    <w:rsid w:val="00272CA0"/>
    <w:rsid w:val="002826ED"/>
    <w:rsid w:val="002A084B"/>
    <w:rsid w:val="002B085F"/>
    <w:rsid w:val="002B202E"/>
    <w:rsid w:val="002B2ED0"/>
    <w:rsid w:val="002B4455"/>
    <w:rsid w:val="002C2A59"/>
    <w:rsid w:val="002C2C81"/>
    <w:rsid w:val="002C42A2"/>
    <w:rsid w:val="002D0CA3"/>
    <w:rsid w:val="002D4584"/>
    <w:rsid w:val="002E106A"/>
    <w:rsid w:val="002E2139"/>
    <w:rsid w:val="002E2AD6"/>
    <w:rsid w:val="002E664A"/>
    <w:rsid w:val="002E75C9"/>
    <w:rsid w:val="002F7F31"/>
    <w:rsid w:val="00301C5B"/>
    <w:rsid w:val="00302268"/>
    <w:rsid w:val="00303F20"/>
    <w:rsid w:val="00304B64"/>
    <w:rsid w:val="0031168F"/>
    <w:rsid w:val="0031712D"/>
    <w:rsid w:val="0031747C"/>
    <w:rsid w:val="00324276"/>
    <w:rsid w:val="0032443B"/>
    <w:rsid w:val="0032469E"/>
    <w:rsid w:val="00324BEA"/>
    <w:rsid w:val="00332CBD"/>
    <w:rsid w:val="003350C2"/>
    <w:rsid w:val="003365E9"/>
    <w:rsid w:val="00343D1B"/>
    <w:rsid w:val="00343FDC"/>
    <w:rsid w:val="00344E5A"/>
    <w:rsid w:val="0034667C"/>
    <w:rsid w:val="0036184B"/>
    <w:rsid w:val="0036254E"/>
    <w:rsid w:val="00371A92"/>
    <w:rsid w:val="00372524"/>
    <w:rsid w:val="00375A64"/>
    <w:rsid w:val="00382D60"/>
    <w:rsid w:val="003853A1"/>
    <w:rsid w:val="00386C85"/>
    <w:rsid w:val="00392A00"/>
    <w:rsid w:val="00394340"/>
    <w:rsid w:val="003B507E"/>
    <w:rsid w:val="003B7875"/>
    <w:rsid w:val="003C0CF7"/>
    <w:rsid w:val="003D24C2"/>
    <w:rsid w:val="003D30D9"/>
    <w:rsid w:val="003E0968"/>
    <w:rsid w:val="003E5BDB"/>
    <w:rsid w:val="003E5F6F"/>
    <w:rsid w:val="003F495E"/>
    <w:rsid w:val="00400346"/>
    <w:rsid w:val="004050F0"/>
    <w:rsid w:val="00411F5A"/>
    <w:rsid w:val="004165A7"/>
    <w:rsid w:val="00420DDF"/>
    <w:rsid w:val="00426B78"/>
    <w:rsid w:val="00431936"/>
    <w:rsid w:val="00443027"/>
    <w:rsid w:val="00443DEB"/>
    <w:rsid w:val="00447136"/>
    <w:rsid w:val="00451D50"/>
    <w:rsid w:val="00452C2F"/>
    <w:rsid w:val="004607AA"/>
    <w:rsid w:val="00466186"/>
    <w:rsid w:val="00472265"/>
    <w:rsid w:val="00474916"/>
    <w:rsid w:val="0047735F"/>
    <w:rsid w:val="00486388"/>
    <w:rsid w:val="004A0247"/>
    <w:rsid w:val="004A718F"/>
    <w:rsid w:val="004C4021"/>
    <w:rsid w:val="004D1981"/>
    <w:rsid w:val="004D50A0"/>
    <w:rsid w:val="004D6201"/>
    <w:rsid w:val="004E1A5D"/>
    <w:rsid w:val="004F2070"/>
    <w:rsid w:val="004F3A92"/>
    <w:rsid w:val="004F78E5"/>
    <w:rsid w:val="004F7D80"/>
    <w:rsid w:val="00506697"/>
    <w:rsid w:val="00520254"/>
    <w:rsid w:val="00524BD4"/>
    <w:rsid w:val="00530359"/>
    <w:rsid w:val="00546BB3"/>
    <w:rsid w:val="00552317"/>
    <w:rsid w:val="00555B64"/>
    <w:rsid w:val="00557150"/>
    <w:rsid w:val="00557D50"/>
    <w:rsid w:val="00563892"/>
    <w:rsid w:val="00567A89"/>
    <w:rsid w:val="00571FA8"/>
    <w:rsid w:val="005835BF"/>
    <w:rsid w:val="00583B59"/>
    <w:rsid w:val="005851BE"/>
    <w:rsid w:val="005931B8"/>
    <w:rsid w:val="005A17BE"/>
    <w:rsid w:val="005B252E"/>
    <w:rsid w:val="005B7B88"/>
    <w:rsid w:val="005C6A27"/>
    <w:rsid w:val="005D5341"/>
    <w:rsid w:val="005D5EBC"/>
    <w:rsid w:val="005E7072"/>
    <w:rsid w:val="005F1F6B"/>
    <w:rsid w:val="005F54A7"/>
    <w:rsid w:val="00601B89"/>
    <w:rsid w:val="00607B6F"/>
    <w:rsid w:val="00612127"/>
    <w:rsid w:val="00621B10"/>
    <w:rsid w:val="006221D5"/>
    <w:rsid w:val="0063553A"/>
    <w:rsid w:val="00641C41"/>
    <w:rsid w:val="00653ECF"/>
    <w:rsid w:val="00660DC6"/>
    <w:rsid w:val="00660ED1"/>
    <w:rsid w:val="006631DA"/>
    <w:rsid w:val="00664B99"/>
    <w:rsid w:val="00677288"/>
    <w:rsid w:val="00677CDA"/>
    <w:rsid w:val="00685587"/>
    <w:rsid w:val="0069505C"/>
    <w:rsid w:val="0069718B"/>
    <w:rsid w:val="006A6FB8"/>
    <w:rsid w:val="006A716C"/>
    <w:rsid w:val="006A7C47"/>
    <w:rsid w:val="006B41B8"/>
    <w:rsid w:val="006B4D5A"/>
    <w:rsid w:val="006C2C4C"/>
    <w:rsid w:val="006C6428"/>
    <w:rsid w:val="006C6B28"/>
    <w:rsid w:val="006D2EC4"/>
    <w:rsid w:val="006D33F8"/>
    <w:rsid w:val="006E4CD3"/>
    <w:rsid w:val="006F0FA5"/>
    <w:rsid w:val="006F28B0"/>
    <w:rsid w:val="006F3775"/>
    <w:rsid w:val="006F45D9"/>
    <w:rsid w:val="007033F0"/>
    <w:rsid w:val="0072214D"/>
    <w:rsid w:val="00722AB8"/>
    <w:rsid w:val="00724215"/>
    <w:rsid w:val="007329C1"/>
    <w:rsid w:val="00747CB4"/>
    <w:rsid w:val="007511A7"/>
    <w:rsid w:val="00755D28"/>
    <w:rsid w:val="00775000"/>
    <w:rsid w:val="00777369"/>
    <w:rsid w:val="00781456"/>
    <w:rsid w:val="0078281A"/>
    <w:rsid w:val="00782A37"/>
    <w:rsid w:val="0078755D"/>
    <w:rsid w:val="0079176E"/>
    <w:rsid w:val="007952A8"/>
    <w:rsid w:val="007C12C4"/>
    <w:rsid w:val="007D2394"/>
    <w:rsid w:val="007D3CF4"/>
    <w:rsid w:val="007F044D"/>
    <w:rsid w:val="007F3F8A"/>
    <w:rsid w:val="0080507D"/>
    <w:rsid w:val="00806E1C"/>
    <w:rsid w:val="00815004"/>
    <w:rsid w:val="0083439B"/>
    <w:rsid w:val="008347F9"/>
    <w:rsid w:val="00836DEE"/>
    <w:rsid w:val="0084102C"/>
    <w:rsid w:val="00844F07"/>
    <w:rsid w:val="00845F82"/>
    <w:rsid w:val="0086312C"/>
    <w:rsid w:val="00874359"/>
    <w:rsid w:val="00874561"/>
    <w:rsid w:val="00885B26"/>
    <w:rsid w:val="008866E0"/>
    <w:rsid w:val="00892007"/>
    <w:rsid w:val="00895642"/>
    <w:rsid w:val="008977BA"/>
    <w:rsid w:val="008A0BFC"/>
    <w:rsid w:val="008C20D6"/>
    <w:rsid w:val="008C2C52"/>
    <w:rsid w:val="008C6BDC"/>
    <w:rsid w:val="008D0441"/>
    <w:rsid w:val="008D06E4"/>
    <w:rsid w:val="008F062A"/>
    <w:rsid w:val="008F1CEC"/>
    <w:rsid w:val="008F55EC"/>
    <w:rsid w:val="0090313D"/>
    <w:rsid w:val="00932EF8"/>
    <w:rsid w:val="0093377E"/>
    <w:rsid w:val="009368E6"/>
    <w:rsid w:val="00947F20"/>
    <w:rsid w:val="00950596"/>
    <w:rsid w:val="00954ABC"/>
    <w:rsid w:val="0095700E"/>
    <w:rsid w:val="00960F70"/>
    <w:rsid w:val="009630E7"/>
    <w:rsid w:val="0096643A"/>
    <w:rsid w:val="00975F9F"/>
    <w:rsid w:val="00976770"/>
    <w:rsid w:val="00980A04"/>
    <w:rsid w:val="00992A04"/>
    <w:rsid w:val="00995B3C"/>
    <w:rsid w:val="009A229A"/>
    <w:rsid w:val="009A35EA"/>
    <w:rsid w:val="009B0F81"/>
    <w:rsid w:val="009B3C99"/>
    <w:rsid w:val="009C0024"/>
    <w:rsid w:val="009D0F43"/>
    <w:rsid w:val="009D626A"/>
    <w:rsid w:val="009D69C6"/>
    <w:rsid w:val="009D70AD"/>
    <w:rsid w:val="009D73BE"/>
    <w:rsid w:val="009E6574"/>
    <w:rsid w:val="009F121A"/>
    <w:rsid w:val="009F7BD6"/>
    <w:rsid w:val="00A00FB0"/>
    <w:rsid w:val="00A026F2"/>
    <w:rsid w:val="00A16C9F"/>
    <w:rsid w:val="00A36960"/>
    <w:rsid w:val="00A44F31"/>
    <w:rsid w:val="00A505E9"/>
    <w:rsid w:val="00A54AEE"/>
    <w:rsid w:val="00A5780D"/>
    <w:rsid w:val="00A6262C"/>
    <w:rsid w:val="00A722B9"/>
    <w:rsid w:val="00A808F7"/>
    <w:rsid w:val="00A86B82"/>
    <w:rsid w:val="00A90C31"/>
    <w:rsid w:val="00A911A9"/>
    <w:rsid w:val="00AA0035"/>
    <w:rsid w:val="00AA00EC"/>
    <w:rsid w:val="00AA1496"/>
    <w:rsid w:val="00AA695F"/>
    <w:rsid w:val="00AB0D6A"/>
    <w:rsid w:val="00AB1003"/>
    <w:rsid w:val="00AC57A3"/>
    <w:rsid w:val="00AC65DD"/>
    <w:rsid w:val="00AD1A95"/>
    <w:rsid w:val="00AD79B7"/>
    <w:rsid w:val="00AD7D1F"/>
    <w:rsid w:val="00AD7E0D"/>
    <w:rsid w:val="00AE2BAD"/>
    <w:rsid w:val="00AF054C"/>
    <w:rsid w:val="00B06173"/>
    <w:rsid w:val="00B1211F"/>
    <w:rsid w:val="00B15F14"/>
    <w:rsid w:val="00B16C44"/>
    <w:rsid w:val="00B2108F"/>
    <w:rsid w:val="00B23F82"/>
    <w:rsid w:val="00B25260"/>
    <w:rsid w:val="00B25631"/>
    <w:rsid w:val="00B344DD"/>
    <w:rsid w:val="00B41433"/>
    <w:rsid w:val="00B41D74"/>
    <w:rsid w:val="00B456FA"/>
    <w:rsid w:val="00B46D34"/>
    <w:rsid w:val="00B5025A"/>
    <w:rsid w:val="00B53469"/>
    <w:rsid w:val="00B555D3"/>
    <w:rsid w:val="00B6020F"/>
    <w:rsid w:val="00B652B3"/>
    <w:rsid w:val="00B735CB"/>
    <w:rsid w:val="00B834FE"/>
    <w:rsid w:val="00B916C7"/>
    <w:rsid w:val="00B937A3"/>
    <w:rsid w:val="00B97622"/>
    <w:rsid w:val="00BA478F"/>
    <w:rsid w:val="00BA4D66"/>
    <w:rsid w:val="00BA5BC6"/>
    <w:rsid w:val="00BB17D6"/>
    <w:rsid w:val="00BC1D47"/>
    <w:rsid w:val="00BC61D4"/>
    <w:rsid w:val="00BD45C5"/>
    <w:rsid w:val="00BE0E50"/>
    <w:rsid w:val="00BE6217"/>
    <w:rsid w:val="00BF20B8"/>
    <w:rsid w:val="00BF46A9"/>
    <w:rsid w:val="00BF492E"/>
    <w:rsid w:val="00BF4EE1"/>
    <w:rsid w:val="00C0050E"/>
    <w:rsid w:val="00C05169"/>
    <w:rsid w:val="00C05CE3"/>
    <w:rsid w:val="00C13471"/>
    <w:rsid w:val="00C20D3E"/>
    <w:rsid w:val="00C235C6"/>
    <w:rsid w:val="00C27175"/>
    <w:rsid w:val="00C300F8"/>
    <w:rsid w:val="00C35CFC"/>
    <w:rsid w:val="00C37089"/>
    <w:rsid w:val="00C372D3"/>
    <w:rsid w:val="00C46B34"/>
    <w:rsid w:val="00C50D9F"/>
    <w:rsid w:val="00C513AA"/>
    <w:rsid w:val="00C57AAC"/>
    <w:rsid w:val="00C70B4D"/>
    <w:rsid w:val="00C712FA"/>
    <w:rsid w:val="00C754EE"/>
    <w:rsid w:val="00C84518"/>
    <w:rsid w:val="00C87410"/>
    <w:rsid w:val="00CA0923"/>
    <w:rsid w:val="00CA28B3"/>
    <w:rsid w:val="00CB4CAB"/>
    <w:rsid w:val="00CC519B"/>
    <w:rsid w:val="00CC52A5"/>
    <w:rsid w:val="00CD4E84"/>
    <w:rsid w:val="00CD74AA"/>
    <w:rsid w:val="00CF1A66"/>
    <w:rsid w:val="00CF54D8"/>
    <w:rsid w:val="00CF617E"/>
    <w:rsid w:val="00D01A1E"/>
    <w:rsid w:val="00D01EEF"/>
    <w:rsid w:val="00D050C7"/>
    <w:rsid w:val="00D07930"/>
    <w:rsid w:val="00D11D07"/>
    <w:rsid w:val="00D1299D"/>
    <w:rsid w:val="00D13969"/>
    <w:rsid w:val="00D16C46"/>
    <w:rsid w:val="00D23E5E"/>
    <w:rsid w:val="00D2766A"/>
    <w:rsid w:val="00D40D69"/>
    <w:rsid w:val="00D42F77"/>
    <w:rsid w:val="00D4499E"/>
    <w:rsid w:val="00D54648"/>
    <w:rsid w:val="00D627C7"/>
    <w:rsid w:val="00D65717"/>
    <w:rsid w:val="00D735E9"/>
    <w:rsid w:val="00D76E70"/>
    <w:rsid w:val="00D7713C"/>
    <w:rsid w:val="00D85645"/>
    <w:rsid w:val="00D8728E"/>
    <w:rsid w:val="00D90828"/>
    <w:rsid w:val="00D937A0"/>
    <w:rsid w:val="00D95291"/>
    <w:rsid w:val="00DA0CF3"/>
    <w:rsid w:val="00DA60B7"/>
    <w:rsid w:val="00DB650C"/>
    <w:rsid w:val="00DC26FE"/>
    <w:rsid w:val="00DD0776"/>
    <w:rsid w:val="00DD2685"/>
    <w:rsid w:val="00DD79D6"/>
    <w:rsid w:val="00DE04B5"/>
    <w:rsid w:val="00DE4B64"/>
    <w:rsid w:val="00DE543F"/>
    <w:rsid w:val="00DE6BD0"/>
    <w:rsid w:val="00DE7027"/>
    <w:rsid w:val="00DF21E8"/>
    <w:rsid w:val="00DF3062"/>
    <w:rsid w:val="00DF3D4B"/>
    <w:rsid w:val="00E06B02"/>
    <w:rsid w:val="00E0775A"/>
    <w:rsid w:val="00E07A1A"/>
    <w:rsid w:val="00E35775"/>
    <w:rsid w:val="00E35AF6"/>
    <w:rsid w:val="00E42F8F"/>
    <w:rsid w:val="00E45752"/>
    <w:rsid w:val="00E518F5"/>
    <w:rsid w:val="00E5314B"/>
    <w:rsid w:val="00E5499F"/>
    <w:rsid w:val="00E56213"/>
    <w:rsid w:val="00E612DA"/>
    <w:rsid w:val="00E626FE"/>
    <w:rsid w:val="00E75F59"/>
    <w:rsid w:val="00E82FB9"/>
    <w:rsid w:val="00E84237"/>
    <w:rsid w:val="00E873BC"/>
    <w:rsid w:val="00E97239"/>
    <w:rsid w:val="00EA05A8"/>
    <w:rsid w:val="00EA575C"/>
    <w:rsid w:val="00EC1AB3"/>
    <w:rsid w:val="00EC33AC"/>
    <w:rsid w:val="00EC3C5F"/>
    <w:rsid w:val="00EC4B81"/>
    <w:rsid w:val="00ED046C"/>
    <w:rsid w:val="00ED19E0"/>
    <w:rsid w:val="00ED2C20"/>
    <w:rsid w:val="00ED37B7"/>
    <w:rsid w:val="00ED6310"/>
    <w:rsid w:val="00EE0E17"/>
    <w:rsid w:val="00EF4428"/>
    <w:rsid w:val="00F15F18"/>
    <w:rsid w:val="00F2242C"/>
    <w:rsid w:val="00F33F62"/>
    <w:rsid w:val="00F35FD4"/>
    <w:rsid w:val="00F40B97"/>
    <w:rsid w:val="00F41AE2"/>
    <w:rsid w:val="00F42F6D"/>
    <w:rsid w:val="00F43B0D"/>
    <w:rsid w:val="00F51501"/>
    <w:rsid w:val="00F523EE"/>
    <w:rsid w:val="00F640F1"/>
    <w:rsid w:val="00F6696F"/>
    <w:rsid w:val="00F66A14"/>
    <w:rsid w:val="00F85CF0"/>
    <w:rsid w:val="00FA362A"/>
    <w:rsid w:val="00FA3FDF"/>
    <w:rsid w:val="00FA4346"/>
    <w:rsid w:val="00FC135D"/>
    <w:rsid w:val="00FC416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2A37"/>
    <w:pPr>
      <w:spacing w:after="200" w:line="288" w:lineRule="auto"/>
      <w:ind w:left="720"/>
      <w:contextualSpacing/>
    </w:pPr>
    <w:rPr>
      <w:rFonts w:ascii="Calibri" w:eastAsia="Calibri" w:hAnsi="Calibri" w:cs="Calibri"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Dnsoft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СЮН2</dc:creator>
  <cp:lastModifiedBy>fff</cp:lastModifiedBy>
  <cp:revision>2</cp:revision>
  <cp:lastPrinted>2011-02-16T06:42:00Z</cp:lastPrinted>
  <dcterms:created xsi:type="dcterms:W3CDTF">2021-11-24T04:53:00Z</dcterms:created>
  <dcterms:modified xsi:type="dcterms:W3CDTF">2021-11-24T04:53:00Z</dcterms:modified>
</cp:coreProperties>
</file>